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154D" w14:textId="77777777" w:rsidR="00100675" w:rsidRPr="002A58CD" w:rsidRDefault="00100675" w:rsidP="00100675">
      <w:pPr>
        <w:pStyle w:val="Title"/>
        <w:jc w:val="center"/>
        <w:rPr>
          <w:b/>
          <w:bCs/>
        </w:rPr>
      </w:pPr>
      <w:r w:rsidRPr="002A58CD">
        <w:rPr>
          <w:b/>
          <w:bCs/>
        </w:rPr>
        <w:t xml:space="preserve">Full-time Director of Discipleship </w:t>
      </w:r>
    </w:p>
    <w:p w14:paraId="117F7457" w14:textId="3114D465" w:rsidR="00100675" w:rsidRDefault="00100675" w:rsidP="00100675">
      <w:pPr>
        <w:pStyle w:val="Subtitle"/>
        <w:jc w:val="center"/>
      </w:pPr>
      <w:r>
        <w:t xml:space="preserve">Serve, Lead, and Grow </w:t>
      </w:r>
      <w:r w:rsidR="0019460B">
        <w:t>with</w:t>
      </w:r>
      <w:r>
        <w:t xml:space="preserve"> Us</w:t>
      </w:r>
    </w:p>
    <w:p w14:paraId="6A92C195" w14:textId="77777777" w:rsidR="00100675" w:rsidRDefault="00100675" w:rsidP="003049DD">
      <w:pPr>
        <w:pStyle w:val="Heading2"/>
      </w:pPr>
      <w:r>
        <w:t>Job Posting</w:t>
      </w:r>
    </w:p>
    <w:p w14:paraId="1B196D4A" w14:textId="77777777" w:rsidR="00100675" w:rsidRDefault="00100675" w:rsidP="00100675">
      <w:r>
        <w:t>Full-Time Director of Discipleship – Crosspoint Community Church (Tillsonburg, ON)</w:t>
      </w:r>
    </w:p>
    <w:p w14:paraId="0EAC0F6F" w14:textId="77777777" w:rsidR="00642AE9" w:rsidRDefault="00100675" w:rsidP="00100675">
      <w:r>
        <w:t xml:space="preserve">Are you passionate about helping others meet and know Jesus, and to grow in their faith? </w:t>
      </w:r>
    </w:p>
    <w:p w14:paraId="0E3A1F86" w14:textId="77777777" w:rsidR="00642AE9" w:rsidRDefault="00100675" w:rsidP="00100675">
      <w:r>
        <w:t xml:space="preserve">Do you feel called to nurture, serve, and lead in a growing, dynamic community? </w:t>
      </w:r>
    </w:p>
    <w:p w14:paraId="1A6ACB1B" w14:textId="37930F84" w:rsidR="00D11E44" w:rsidRDefault="00100675" w:rsidP="00E92F2E">
      <w:pPr>
        <w:spacing w:after="240"/>
      </w:pPr>
      <w:r>
        <w:t>Crosspoint Community Church, a Christian Reformed congregation in Tillsonburg, Ontario, is seeking a full-time Director of Discipleship to join our team.</w:t>
      </w:r>
    </w:p>
    <w:p w14:paraId="76B86E44" w14:textId="03C71C2D" w:rsidR="00D11E44" w:rsidRDefault="00100675" w:rsidP="00E92F2E">
      <w:pPr>
        <w:spacing w:after="240"/>
      </w:pPr>
      <w:r>
        <w:t xml:space="preserve">About Us: In short, our mission is to make more and better disciples of Jesus Christ! We dream of a day when many more in our community don’t just know of </w:t>
      </w:r>
      <w:r w:rsidR="0019460B">
        <w:t>Jesus but</w:t>
      </w:r>
      <w:r>
        <w:t xml:space="preserve"> passionately embrace Him as their Lord and Saviour and </w:t>
      </w:r>
      <w:proofErr w:type="gramStart"/>
      <w:r>
        <w:t>join together</w:t>
      </w:r>
      <w:proofErr w:type="gramEnd"/>
      <w:r>
        <w:t xml:space="preserve"> in serving Him fully.</w:t>
      </w:r>
    </w:p>
    <w:p w14:paraId="712CEF4F" w14:textId="0DFE7AC4" w:rsidR="00100675" w:rsidRDefault="00100675" w:rsidP="00100675">
      <w:r>
        <w:t>You Will:</w:t>
      </w:r>
    </w:p>
    <w:p w14:paraId="63E59A2A" w14:textId="77777777" w:rsidR="00100675" w:rsidRDefault="00100675" w:rsidP="00100675">
      <w:pPr>
        <w:pStyle w:val="ListParagraph"/>
        <w:numPr>
          <w:ilvl w:val="0"/>
          <w:numId w:val="5"/>
        </w:numPr>
      </w:pPr>
      <w:r>
        <w:t>Be our champion for making more and better disciples. Coordinate and oversee implementation of outreach and spiritual growth ministries for all ages.</w:t>
      </w:r>
    </w:p>
    <w:p w14:paraId="7A582FD2" w14:textId="77777777" w:rsidR="00100675" w:rsidRDefault="00100675" w:rsidP="00100675">
      <w:pPr>
        <w:pStyle w:val="ListParagraph"/>
        <w:numPr>
          <w:ilvl w:val="0"/>
          <w:numId w:val="5"/>
        </w:numPr>
      </w:pPr>
      <w:r>
        <w:t>Ongoing Vision Implementation. Partner with our Council and current Pastor to discern God’s direction for our church, communicate vision compellingly, and help carry out new initiatives that align with our mission.</w:t>
      </w:r>
    </w:p>
    <w:p w14:paraId="242F8114" w14:textId="77777777" w:rsidR="00100675" w:rsidRDefault="00100675" w:rsidP="00100675">
      <w:pPr>
        <w:pStyle w:val="ListParagraph"/>
        <w:numPr>
          <w:ilvl w:val="0"/>
          <w:numId w:val="5"/>
        </w:numPr>
      </w:pPr>
      <w:r>
        <w:t>Multiply leaders. Help followers of Christ of all ages to grow in their faith to the point where they can take on leadership at various levels.</w:t>
      </w:r>
    </w:p>
    <w:p w14:paraId="4D77A46C" w14:textId="77777777" w:rsidR="00100675" w:rsidRDefault="00100675" w:rsidP="00E92F2E">
      <w:pPr>
        <w:pStyle w:val="ListParagraph"/>
        <w:numPr>
          <w:ilvl w:val="0"/>
          <w:numId w:val="5"/>
        </w:numPr>
        <w:spacing w:after="0"/>
      </w:pPr>
      <w:r>
        <w:t>Pastoral Care: Provide compassionate support to members, offering prayer, counsel and encouragement, fostering a culture of care and spiritual growth.</w:t>
      </w:r>
    </w:p>
    <w:p w14:paraId="55F701A5" w14:textId="05CF0DBF" w:rsidR="00D11E44" w:rsidRDefault="00100675" w:rsidP="00E92F2E">
      <w:pPr>
        <w:spacing w:after="240"/>
      </w:pPr>
      <w:r>
        <w:t>You will work closely with our Council, Pastor, and Administrator in a church bustling with programs for all ages.</w:t>
      </w:r>
    </w:p>
    <w:p w14:paraId="48853704" w14:textId="114E8312" w:rsidR="00100675" w:rsidRDefault="00100675" w:rsidP="003049DD">
      <w:r>
        <w:t xml:space="preserve">If </w:t>
      </w:r>
      <w:r w:rsidR="00D11E44">
        <w:t>y</w:t>
      </w:r>
      <w:r>
        <w:t>ou are</w:t>
      </w:r>
      <w:r w:rsidR="003049DD">
        <w:t xml:space="preserve"> </w:t>
      </w:r>
      <w:r>
        <w:t xml:space="preserve">passionate about seeing </w:t>
      </w:r>
      <w:proofErr w:type="gramStart"/>
      <w:r>
        <w:t>people</w:t>
      </w:r>
      <w:proofErr w:type="gramEnd"/>
      <w:r>
        <w:t xml:space="preserve"> come to faith and grow in faith</w:t>
      </w:r>
      <w:r w:rsidR="003049DD">
        <w:t xml:space="preserve">, </w:t>
      </w:r>
      <w:r>
        <w:t>rooted in the Gospel and Reformed in theology</w:t>
      </w:r>
      <w:r w:rsidR="003049DD">
        <w:t xml:space="preserve">, </w:t>
      </w:r>
      <w:r>
        <w:t>gifted in teaching and leadership</w:t>
      </w:r>
      <w:r w:rsidR="003049DD">
        <w:t xml:space="preserve">, </w:t>
      </w:r>
      <w:r>
        <w:t>warm, caring, and community-minded,</w:t>
      </w:r>
      <w:r w:rsidR="003049DD">
        <w:t xml:space="preserve"> </w:t>
      </w:r>
      <w:r>
        <w:t>then we would love to hear from you!</w:t>
      </w:r>
    </w:p>
    <w:p w14:paraId="1A93C3EE" w14:textId="77777777" w:rsidR="00D11E44" w:rsidRDefault="00D11E44" w:rsidP="00100675"/>
    <w:p w14:paraId="399C8166" w14:textId="069B9AF1" w:rsidR="00100675" w:rsidRDefault="00100675" w:rsidP="00D11E44">
      <w:pPr>
        <w:spacing w:after="240"/>
      </w:pPr>
      <w:r>
        <w:t>If you sense God is calling you to join us on this journey, email your resume and statement of faith to staffing@crosspointtillsonburg.com. We look forward to hearing from you!</w:t>
      </w:r>
    </w:p>
    <w:p w14:paraId="441D03F1" w14:textId="77777777" w:rsidR="00100675" w:rsidRDefault="00100675" w:rsidP="00D11E44">
      <w:pPr>
        <w:jc w:val="center"/>
      </w:pPr>
      <w:r>
        <w:t>“If you’ve been feeling God’s calling, we’ve been praying to meet you!”</w:t>
      </w:r>
    </w:p>
    <w:p w14:paraId="73102588" w14:textId="77777777" w:rsidR="006153B9" w:rsidRDefault="006153B9"/>
    <w:sectPr w:rsidR="006153B9" w:rsidSect="00100675">
      <w:headerReference w:type="default" r:id="rId7"/>
      <w:footerReference w:type="default" r:id="rId8"/>
      <w:pgSz w:w="12240" w:h="15840"/>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16E5" w14:textId="77777777" w:rsidR="00462988" w:rsidRDefault="00462988" w:rsidP="00F74E8D">
      <w:r>
        <w:separator/>
      </w:r>
    </w:p>
  </w:endnote>
  <w:endnote w:type="continuationSeparator" w:id="0">
    <w:p w14:paraId="3AEACC71" w14:textId="77777777" w:rsidR="00462988" w:rsidRDefault="00462988" w:rsidP="00F7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5531" w14:textId="0C1DFB62" w:rsidR="00C46B46" w:rsidRPr="008F090C" w:rsidRDefault="00870389">
    <w:pPr>
      <w:pStyle w:val="Footer"/>
      <w:rPr>
        <w:b/>
        <w:bCs/>
        <w:color w:val="002060"/>
      </w:rPr>
    </w:pPr>
    <w:r w:rsidRPr="008F090C">
      <w:rPr>
        <w:b/>
        <w:bCs/>
        <w:color w:val="002060"/>
      </w:rPr>
      <w:t>+1-519-688-1115</w:t>
    </w:r>
    <w:r w:rsidRPr="008F090C">
      <w:rPr>
        <w:b/>
        <w:bCs/>
        <w:color w:val="002060"/>
      </w:rPr>
      <w:tab/>
      <w:t>staffing@crosspointtillsonburg.com</w:t>
    </w:r>
    <w:r w:rsidRPr="008F090C">
      <w:rPr>
        <w:b/>
        <w:bCs/>
        <w:color w:val="002060"/>
      </w:rPr>
      <w:tab/>
      <w:t>crosspointtillsonburg.com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FCED" w14:textId="77777777" w:rsidR="00462988" w:rsidRDefault="00462988" w:rsidP="00F74E8D">
      <w:r>
        <w:separator/>
      </w:r>
    </w:p>
  </w:footnote>
  <w:footnote w:type="continuationSeparator" w:id="0">
    <w:p w14:paraId="56B3CF2B" w14:textId="77777777" w:rsidR="00462988" w:rsidRDefault="00462988" w:rsidP="00F74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AB1B" w14:textId="38A937B3" w:rsidR="00F74E8D" w:rsidRDefault="00250B2F" w:rsidP="00250B2F">
    <w:pPr>
      <w:pStyle w:val="Header"/>
      <w:jc w:val="center"/>
    </w:pPr>
    <w:r>
      <w:rPr>
        <w:noProof/>
      </w:rPr>
      <w:drawing>
        <wp:inline distT="0" distB="0" distL="0" distR="0" wp14:anchorId="4ECAA8EA" wp14:editId="7208700A">
          <wp:extent cx="2315116" cy="1165074"/>
          <wp:effectExtent l="0" t="0" r="0" b="0"/>
          <wp:docPr id="1194661660" name="Picture 1" descr="A logo for a community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61660" name="Picture 1" descr="A logo for a community church&#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4927" cy="1180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4209"/>
    <w:multiLevelType w:val="multilevel"/>
    <w:tmpl w:val="2B9C6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673E67"/>
    <w:multiLevelType w:val="multilevel"/>
    <w:tmpl w:val="6C30D6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8E27F28"/>
    <w:multiLevelType w:val="multilevel"/>
    <w:tmpl w:val="0DC47C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5D92018"/>
    <w:multiLevelType w:val="multilevel"/>
    <w:tmpl w:val="E61C8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BAA503B"/>
    <w:multiLevelType w:val="multilevel"/>
    <w:tmpl w:val="71706D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50256DB"/>
    <w:multiLevelType w:val="multilevel"/>
    <w:tmpl w:val="C3FC55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89974247">
    <w:abstractNumId w:val="4"/>
  </w:num>
  <w:num w:numId="2" w16cid:durableId="1517502048">
    <w:abstractNumId w:val="5"/>
  </w:num>
  <w:num w:numId="3" w16cid:durableId="1088310966">
    <w:abstractNumId w:val="0"/>
  </w:num>
  <w:num w:numId="4" w16cid:durableId="864097986">
    <w:abstractNumId w:val="3"/>
  </w:num>
  <w:num w:numId="5" w16cid:durableId="200559964">
    <w:abstractNumId w:val="2"/>
  </w:num>
  <w:num w:numId="6" w16cid:durableId="155873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8D"/>
    <w:rsid w:val="0003788B"/>
    <w:rsid w:val="00062D6C"/>
    <w:rsid w:val="00100675"/>
    <w:rsid w:val="0019460B"/>
    <w:rsid w:val="001A4441"/>
    <w:rsid w:val="00250B2F"/>
    <w:rsid w:val="002A58CD"/>
    <w:rsid w:val="003049DD"/>
    <w:rsid w:val="00462988"/>
    <w:rsid w:val="00524C8F"/>
    <w:rsid w:val="006153B9"/>
    <w:rsid w:val="00617377"/>
    <w:rsid w:val="00642AE9"/>
    <w:rsid w:val="0066282F"/>
    <w:rsid w:val="00870389"/>
    <w:rsid w:val="008F090C"/>
    <w:rsid w:val="00931399"/>
    <w:rsid w:val="00983881"/>
    <w:rsid w:val="00C46B46"/>
    <w:rsid w:val="00D11E44"/>
    <w:rsid w:val="00E92F2E"/>
    <w:rsid w:val="00F51A19"/>
    <w:rsid w:val="00F74E8D"/>
    <w:rsid w:val="00FF7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6FFDD"/>
  <w14:defaultImageDpi w14:val="32767"/>
  <w15:chartTrackingRefBased/>
  <w15:docId w15:val="{CADCA204-5B41-3243-8A68-CB1F02AF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675"/>
    <w:pPr>
      <w:keepNext/>
      <w:keepLines/>
      <w:suppressAutoHyphens/>
      <w:spacing w:before="360" w:after="80" w:line="278" w:lineRule="auto"/>
      <w:outlineLvl w:val="0"/>
    </w:pPr>
    <w:rPr>
      <w:rFonts w:asciiTheme="majorHAnsi" w:eastAsiaTheme="majorEastAsia" w:hAnsiTheme="majorHAnsi" w:cstheme="majorBidi"/>
      <w:color w:val="2F5496"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100675"/>
    <w:pPr>
      <w:keepNext/>
      <w:keepLines/>
      <w:suppressAutoHyphens/>
      <w:spacing w:before="160" w:after="80" w:line="278" w:lineRule="auto"/>
      <w:outlineLvl w:val="1"/>
    </w:pPr>
    <w:rPr>
      <w:rFonts w:asciiTheme="majorHAnsi" w:eastAsiaTheme="majorEastAsia" w:hAnsiTheme="majorHAnsi" w:cstheme="majorBidi"/>
      <w:color w:val="2F5496" w:themeColor="accent1" w:themeShade="BF"/>
      <w:kern w:val="2"/>
      <w:sz w:val="32"/>
      <w:szCs w:val="3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E8D"/>
    <w:pPr>
      <w:tabs>
        <w:tab w:val="center" w:pos="4680"/>
        <w:tab w:val="right" w:pos="9360"/>
      </w:tabs>
    </w:pPr>
  </w:style>
  <w:style w:type="character" w:customStyle="1" w:styleId="HeaderChar">
    <w:name w:val="Header Char"/>
    <w:basedOn w:val="DefaultParagraphFont"/>
    <w:link w:val="Header"/>
    <w:uiPriority w:val="99"/>
    <w:rsid w:val="00F74E8D"/>
  </w:style>
  <w:style w:type="paragraph" w:styleId="Footer">
    <w:name w:val="footer"/>
    <w:basedOn w:val="Normal"/>
    <w:link w:val="FooterChar"/>
    <w:uiPriority w:val="99"/>
    <w:unhideWhenUsed/>
    <w:rsid w:val="00F74E8D"/>
    <w:pPr>
      <w:tabs>
        <w:tab w:val="center" w:pos="4680"/>
        <w:tab w:val="right" w:pos="9360"/>
      </w:tabs>
    </w:pPr>
  </w:style>
  <w:style w:type="character" w:customStyle="1" w:styleId="FooterChar">
    <w:name w:val="Footer Char"/>
    <w:basedOn w:val="DefaultParagraphFont"/>
    <w:link w:val="Footer"/>
    <w:uiPriority w:val="99"/>
    <w:rsid w:val="00F74E8D"/>
  </w:style>
  <w:style w:type="character" w:customStyle="1" w:styleId="Heading1Char">
    <w:name w:val="Heading 1 Char"/>
    <w:basedOn w:val="DefaultParagraphFont"/>
    <w:link w:val="Heading1"/>
    <w:uiPriority w:val="9"/>
    <w:qFormat/>
    <w:rsid w:val="00100675"/>
    <w:rPr>
      <w:rFonts w:asciiTheme="majorHAnsi" w:eastAsiaTheme="majorEastAsia" w:hAnsiTheme="majorHAnsi" w:cstheme="majorBidi"/>
      <w:color w:val="2F5496" w:themeColor="accent1" w:themeShade="BF"/>
      <w:kern w:val="2"/>
      <w:sz w:val="40"/>
      <w:szCs w:val="40"/>
      <w:lang w:val="en-CA"/>
      <w14:ligatures w14:val="standardContextual"/>
    </w:rPr>
  </w:style>
  <w:style w:type="character" w:customStyle="1" w:styleId="Heading2Char">
    <w:name w:val="Heading 2 Char"/>
    <w:basedOn w:val="DefaultParagraphFont"/>
    <w:link w:val="Heading2"/>
    <w:uiPriority w:val="9"/>
    <w:qFormat/>
    <w:rsid w:val="00100675"/>
    <w:rPr>
      <w:rFonts w:asciiTheme="majorHAnsi" w:eastAsiaTheme="majorEastAsia" w:hAnsiTheme="majorHAnsi" w:cstheme="majorBidi"/>
      <w:color w:val="2F5496" w:themeColor="accent1" w:themeShade="BF"/>
      <w:kern w:val="2"/>
      <w:sz w:val="32"/>
      <w:szCs w:val="32"/>
      <w:lang w:val="en-CA"/>
      <w14:ligatures w14:val="standardContextual"/>
    </w:rPr>
  </w:style>
  <w:style w:type="character" w:customStyle="1" w:styleId="TitleChar">
    <w:name w:val="Title Char"/>
    <w:basedOn w:val="DefaultParagraphFont"/>
    <w:link w:val="Title"/>
    <w:uiPriority w:val="10"/>
    <w:qFormat/>
    <w:rsid w:val="0010067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00675"/>
    <w:rPr>
      <w:rFonts w:eastAsiaTheme="majorEastAsia" w:cstheme="majorBidi"/>
      <w:color w:val="595959" w:themeColor="text1" w:themeTint="A6"/>
      <w:spacing w:val="15"/>
      <w:sz w:val="28"/>
      <w:szCs w:val="28"/>
    </w:rPr>
  </w:style>
  <w:style w:type="character" w:styleId="Hyperlink">
    <w:name w:val="Hyperlink"/>
    <w:rsid w:val="00100675"/>
    <w:rPr>
      <w:color w:val="000080"/>
      <w:u w:val="single"/>
    </w:rPr>
  </w:style>
  <w:style w:type="paragraph" w:styleId="Title">
    <w:name w:val="Title"/>
    <w:basedOn w:val="Normal"/>
    <w:next w:val="Normal"/>
    <w:link w:val="TitleChar"/>
    <w:uiPriority w:val="10"/>
    <w:qFormat/>
    <w:rsid w:val="00100675"/>
    <w:pPr>
      <w:suppressAutoHyphens/>
      <w:spacing w:after="8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100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675"/>
    <w:pPr>
      <w:suppressAutoHyphens/>
      <w:spacing w:after="160" w:line="278" w:lineRule="auto"/>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100675"/>
    <w:rPr>
      <w:rFonts w:eastAsiaTheme="minorEastAsia"/>
      <w:color w:val="5A5A5A" w:themeColor="text1" w:themeTint="A5"/>
      <w:spacing w:val="15"/>
      <w:sz w:val="22"/>
      <w:szCs w:val="22"/>
    </w:rPr>
  </w:style>
  <w:style w:type="paragraph" w:styleId="ListParagraph">
    <w:name w:val="List Paragraph"/>
    <w:basedOn w:val="Normal"/>
    <w:uiPriority w:val="34"/>
    <w:qFormat/>
    <w:rsid w:val="00100675"/>
    <w:pPr>
      <w:suppressAutoHyphens/>
      <w:spacing w:after="160" w:line="278" w:lineRule="auto"/>
      <w:ind w:left="720"/>
      <w:contextualSpacing/>
    </w:pPr>
    <w:rPr>
      <w:kern w:val="2"/>
      <w:lang w:val="en-CA"/>
      <w14:ligatures w14:val="standardContextual"/>
    </w:rPr>
  </w:style>
  <w:style w:type="character" w:styleId="UnresolvedMention">
    <w:name w:val="Unresolved Mention"/>
    <w:basedOn w:val="DefaultParagraphFont"/>
    <w:uiPriority w:val="99"/>
    <w:rsid w:val="00870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Harold Winter</cp:lastModifiedBy>
  <cp:revision>2</cp:revision>
  <dcterms:created xsi:type="dcterms:W3CDTF">2025-10-23T20:43:00Z</dcterms:created>
  <dcterms:modified xsi:type="dcterms:W3CDTF">2025-10-23T20:43:00Z</dcterms:modified>
</cp:coreProperties>
</file>