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5740" w14:textId="6D5CCC8E" w:rsidR="000D6BB3" w:rsidRDefault="000D6BB3" w:rsidP="004F5FF2">
      <w:pPr>
        <w:pStyle w:val="Heading1"/>
        <w:jc w:val="center"/>
        <w:rPr>
          <w:rFonts w:ascii="Open Sans" w:hAnsi="Open Sans" w:cs="Open Sans"/>
          <w:color w:val="000000" w:themeColor="text1"/>
        </w:rPr>
      </w:pPr>
      <w:r>
        <w:rPr>
          <w:rFonts w:ascii="Helvetica" w:hAnsi="Helvetica" w:cs="Helvetica"/>
          <w:b w:val="0"/>
          <w:bCs w:val="0"/>
          <w:noProof/>
          <w:color w:val="000000"/>
        </w:rPr>
        <w:drawing>
          <wp:inline distT="0" distB="0" distL="0" distR="0" wp14:anchorId="009E8398" wp14:editId="654A3425">
            <wp:extent cx="4590662" cy="614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41" cy="62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1017D" w14:textId="77777777" w:rsidR="001E1B49" w:rsidRPr="00075849" w:rsidRDefault="001E1B49" w:rsidP="001E1B49">
      <w:pPr>
        <w:pStyle w:val="Heading1"/>
        <w:rPr>
          <w:rFonts w:ascii="Open Sans" w:hAnsi="Open Sans" w:cs="Open Sans"/>
          <w:color w:val="000000" w:themeColor="text1"/>
        </w:rPr>
      </w:pPr>
      <w:r w:rsidRPr="00075849">
        <w:rPr>
          <w:rFonts w:ascii="Open Sans" w:hAnsi="Open Sans" w:cs="Open Sans"/>
          <w:color w:val="000000" w:themeColor="text1"/>
        </w:rPr>
        <w:t>Youth Director</w:t>
      </w:r>
    </w:p>
    <w:p w14:paraId="40A2BF60" w14:textId="77777777" w:rsidR="001E1B49" w:rsidRPr="00075849" w:rsidRDefault="001E1B49" w:rsidP="001E1B49">
      <w:pPr>
        <w:spacing w:line="276" w:lineRule="auto"/>
        <w:rPr>
          <w:rFonts w:ascii="Open Sans" w:hAnsi="Open Sans" w:cs="Open Sans"/>
          <w:sz w:val="12"/>
        </w:rPr>
      </w:pPr>
    </w:p>
    <w:p w14:paraId="3E948ABC" w14:textId="77777777" w:rsidR="001E1B49" w:rsidRDefault="001E1B49" w:rsidP="001E1B49">
      <w:pPr>
        <w:spacing w:after="80" w:line="276" w:lineRule="auto"/>
        <w:rPr>
          <w:rFonts w:ascii="Open Sans" w:hAnsi="Open Sans" w:cs="Open Sans"/>
          <w:sz w:val="22"/>
          <w:szCs w:val="22"/>
        </w:rPr>
      </w:pPr>
      <w:r w:rsidRPr="00075849">
        <w:rPr>
          <w:rFonts w:ascii="Open Sans" w:hAnsi="Open Sans" w:cs="Open Sans"/>
          <w:sz w:val="22"/>
          <w:szCs w:val="22"/>
        </w:rPr>
        <w:t>The Youth Director</w:t>
      </w:r>
      <w:r>
        <w:rPr>
          <w:rFonts w:ascii="Open Sans" w:hAnsi="Open Sans" w:cs="Open Sans"/>
          <w:sz w:val="22"/>
          <w:szCs w:val="22"/>
        </w:rPr>
        <w:t xml:space="preserve"> builds relationships with 7</w:t>
      </w:r>
      <w:r w:rsidRPr="001E1B49">
        <w:rPr>
          <w:rFonts w:ascii="Open Sans" w:hAnsi="Open Sans" w:cs="Open Sans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sz w:val="22"/>
          <w:szCs w:val="22"/>
        </w:rPr>
        <w:t>-12</w:t>
      </w:r>
      <w:r w:rsidRPr="001E1B49">
        <w:rPr>
          <w:rFonts w:ascii="Open Sans" w:hAnsi="Open Sans" w:cs="Open Sans"/>
          <w:sz w:val="22"/>
          <w:szCs w:val="22"/>
          <w:vertAlign w:val="superscript"/>
        </w:rPr>
        <w:t>th</w:t>
      </w:r>
      <w:r>
        <w:rPr>
          <w:rFonts w:ascii="Open Sans" w:hAnsi="Open Sans" w:cs="Open Sans"/>
          <w:sz w:val="22"/>
          <w:szCs w:val="22"/>
        </w:rPr>
        <w:t xml:space="preserve"> grade students, partners with parents, and empowers small group leaders to help students experience Christ’s love and live God’s story.</w:t>
      </w:r>
    </w:p>
    <w:p w14:paraId="639B255D" w14:textId="77777777" w:rsidR="001E1B49" w:rsidRDefault="001E1B49" w:rsidP="001E1B49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>Reports to: Lead Pastor</w:t>
      </w:r>
    </w:p>
    <w:p w14:paraId="51F53D2C" w14:textId="77777777" w:rsidR="001E1B49" w:rsidRPr="005025C1" w:rsidRDefault="001E1B49" w:rsidP="001E1B49">
      <w:pPr>
        <w:pStyle w:val="ListParagraph"/>
        <w:numPr>
          <w:ilvl w:val="0"/>
          <w:numId w:val="13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 xml:space="preserve">Hours: </w:t>
      </w:r>
      <w:r>
        <w:rPr>
          <w:rFonts w:ascii="Open Sans" w:hAnsi="Open Sans" w:cs="Open Sans"/>
          <w:sz w:val="22"/>
          <w:szCs w:val="22"/>
        </w:rPr>
        <w:t>Full-time</w:t>
      </w:r>
      <w:r w:rsidRPr="00350893">
        <w:rPr>
          <w:rFonts w:ascii="Open Sans" w:hAnsi="Open Sans" w:cs="Open Sans"/>
          <w:sz w:val="22"/>
          <w:szCs w:val="22"/>
        </w:rPr>
        <w:t xml:space="preserve"> – </w:t>
      </w:r>
      <w:r>
        <w:rPr>
          <w:rFonts w:ascii="Open Sans" w:hAnsi="Open Sans" w:cs="Open Sans"/>
          <w:sz w:val="22"/>
          <w:szCs w:val="22"/>
        </w:rPr>
        <w:t xml:space="preserve">40 </w:t>
      </w:r>
      <w:r w:rsidRPr="00350893">
        <w:rPr>
          <w:rFonts w:ascii="Open Sans" w:hAnsi="Open Sans" w:cs="Open Sans"/>
          <w:sz w:val="22"/>
          <w:szCs w:val="22"/>
        </w:rPr>
        <w:t>hours/week</w:t>
      </w:r>
      <w:r>
        <w:rPr>
          <w:rFonts w:ascii="Open Sans" w:hAnsi="Open Sans" w:cs="Open Sans"/>
          <w:sz w:val="22"/>
          <w:szCs w:val="22"/>
        </w:rPr>
        <w:t xml:space="preserve"> (also available as two part-time positions)</w:t>
      </w:r>
    </w:p>
    <w:p w14:paraId="48389966" w14:textId="77777777" w:rsidR="001E1B49" w:rsidRPr="00350893" w:rsidRDefault="001E1B49" w:rsidP="001E1B49">
      <w:pPr>
        <w:pStyle w:val="Heading2"/>
        <w:spacing w:after="80"/>
        <w:rPr>
          <w:rFonts w:ascii="Open Sans" w:hAnsi="Open Sans" w:cs="Open Sans"/>
          <w:color w:val="000000" w:themeColor="text1"/>
          <w:sz w:val="28"/>
          <w:szCs w:val="28"/>
        </w:rPr>
      </w:pPr>
      <w:r w:rsidRPr="00A70E91">
        <w:rPr>
          <w:rFonts w:ascii="Open Sans" w:hAnsi="Open Sans" w:cs="Open Sans"/>
          <w:color w:val="000000" w:themeColor="text1"/>
          <w:sz w:val="28"/>
          <w:szCs w:val="28"/>
        </w:rPr>
        <w:t>Roles &amp; Responsibilities</w:t>
      </w:r>
    </w:p>
    <w:p w14:paraId="3E61C4C8" w14:textId="77777777" w:rsidR="001E1B49" w:rsidRPr="00520322" w:rsidRDefault="001E1B49" w:rsidP="001E1B49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Sunday</w:t>
      </w:r>
      <w:r w:rsidRPr="00D55875">
        <w:rPr>
          <w:rFonts w:ascii="Open Sans" w:hAnsi="Open Sans" w:cs="Open Sans"/>
          <w:b/>
          <w:bCs/>
          <w:sz w:val="22"/>
          <w:szCs w:val="22"/>
        </w:rPr>
        <w:t xml:space="preserve"> Night Youth Group</w:t>
      </w:r>
    </w:p>
    <w:p w14:paraId="47C7079E" w14:textId="77777777" w:rsidR="001E1B49" w:rsidRPr="00B806E7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Create and t</w:t>
      </w:r>
      <w:r w:rsidRPr="00B806E7">
        <w:rPr>
          <w:rFonts w:ascii="Open Sans" w:hAnsi="Open Sans" w:cs="Open Sans"/>
          <w:sz w:val="22"/>
          <w:szCs w:val="22"/>
        </w:rPr>
        <w:t>each Jesus-centered curriculum address</w:t>
      </w:r>
      <w:r>
        <w:rPr>
          <w:rFonts w:ascii="Open Sans" w:hAnsi="Open Sans" w:cs="Open Sans"/>
          <w:sz w:val="22"/>
          <w:szCs w:val="22"/>
        </w:rPr>
        <w:t xml:space="preserve">ing the </w:t>
      </w:r>
      <w:r w:rsidRPr="00B806E7">
        <w:rPr>
          <w:rFonts w:ascii="Open Sans" w:hAnsi="Open Sans" w:cs="Open Sans"/>
          <w:sz w:val="22"/>
          <w:szCs w:val="22"/>
        </w:rPr>
        <w:t xml:space="preserve">relevant questions and struggles of students. </w:t>
      </w:r>
    </w:p>
    <w:p w14:paraId="397C25DF" w14:textId="77777777" w:rsidR="001E1B49" w:rsidRPr="00B806E7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Recruit </w:t>
      </w:r>
      <w:r w:rsidRPr="00B806E7">
        <w:rPr>
          <w:rFonts w:ascii="Open Sans" w:hAnsi="Open Sans" w:cs="Open Sans"/>
          <w:sz w:val="22"/>
          <w:szCs w:val="22"/>
        </w:rPr>
        <w:t>and equip small group leaders to connect with students</w:t>
      </w:r>
      <w:r>
        <w:rPr>
          <w:rFonts w:ascii="Open Sans" w:hAnsi="Open Sans" w:cs="Open Sans"/>
          <w:sz w:val="22"/>
          <w:szCs w:val="22"/>
        </w:rPr>
        <w:t xml:space="preserve"> on a deeper level</w:t>
      </w:r>
      <w:r w:rsidRPr="00B806E7">
        <w:rPr>
          <w:rFonts w:ascii="Open Sans" w:hAnsi="Open Sans" w:cs="Open Sans"/>
          <w:sz w:val="22"/>
          <w:szCs w:val="22"/>
        </w:rPr>
        <w:t xml:space="preserve"> as they apply weekly teachings. </w:t>
      </w:r>
    </w:p>
    <w:p w14:paraId="6AC59DF2" w14:textId="77777777" w:rsidR="001E1B49" w:rsidRPr="002D37B1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806E7">
        <w:rPr>
          <w:rFonts w:ascii="Open Sans" w:hAnsi="Open Sans" w:cs="Open Sans"/>
          <w:sz w:val="22"/>
          <w:szCs w:val="22"/>
        </w:rPr>
        <w:t>Develop meaningful relationships with students through a wide variety of activities</w:t>
      </w:r>
      <w:r>
        <w:rPr>
          <w:rFonts w:ascii="Open Sans" w:hAnsi="Open Sans" w:cs="Open Sans"/>
          <w:sz w:val="22"/>
          <w:szCs w:val="22"/>
        </w:rPr>
        <w:t xml:space="preserve"> that stimulate social and spiritual growth. </w:t>
      </w:r>
    </w:p>
    <w:p w14:paraId="3A49471F" w14:textId="77777777" w:rsidR="001E1B49" w:rsidRPr="00350893" w:rsidRDefault="001E1B49" w:rsidP="001E1B49">
      <w:pPr>
        <w:pStyle w:val="ListParagraph"/>
        <w:spacing w:line="276" w:lineRule="auto"/>
        <w:rPr>
          <w:rFonts w:ascii="Open Sans" w:hAnsi="Open Sans" w:cs="Open Sans"/>
          <w:sz w:val="22"/>
          <w:szCs w:val="22"/>
        </w:rPr>
      </w:pPr>
    </w:p>
    <w:p w14:paraId="283A53FE" w14:textId="77777777" w:rsidR="001E1B49" w:rsidRPr="00BD773D" w:rsidRDefault="001E1B49" w:rsidP="001E1B49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Spiritual Formation </w:t>
      </w:r>
    </w:p>
    <w:p w14:paraId="60B5080B" w14:textId="77777777" w:rsidR="001E1B4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Incorporate spiritual disciplines into regular and special programming.</w:t>
      </w:r>
    </w:p>
    <w:p w14:paraId="1C0286DC" w14:textId="77777777" w:rsidR="001E1B49" w:rsidRPr="002144CC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Meet with students outside of Sunday night to support them in their journey of faith.</w:t>
      </w:r>
    </w:p>
    <w:p w14:paraId="27FC58E0" w14:textId="77777777" w:rsidR="001E1B4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Coordinate special events, such as service projects, retreats, and the summer mission trip.</w:t>
      </w:r>
    </w:p>
    <w:p w14:paraId="16EA50A2" w14:textId="77777777" w:rsidR="001E1B49" w:rsidRPr="005E6D83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083591">
        <w:rPr>
          <w:rFonts w:ascii="Open Sans" w:hAnsi="Open Sans" w:cs="Open Sans"/>
          <w:sz w:val="22"/>
          <w:szCs w:val="22"/>
        </w:rPr>
        <w:t>Oversee curriculum and mentorship of Profession of Faith process</w:t>
      </w:r>
      <w:r>
        <w:rPr>
          <w:rFonts w:ascii="Open Sans" w:hAnsi="Open Sans" w:cs="Open Sans"/>
          <w:sz w:val="22"/>
          <w:szCs w:val="22"/>
        </w:rPr>
        <w:t>.</w:t>
      </w:r>
    </w:p>
    <w:p w14:paraId="362426BA" w14:textId="77777777" w:rsidR="001E1B49" w:rsidRPr="0021137E" w:rsidRDefault="001E1B49" w:rsidP="001E1B49">
      <w:pPr>
        <w:pStyle w:val="ListParagraph"/>
        <w:rPr>
          <w:rFonts w:ascii="Open Sans" w:hAnsi="Open Sans" w:cs="Open Sans"/>
          <w:sz w:val="22"/>
          <w:szCs w:val="22"/>
        </w:rPr>
      </w:pPr>
    </w:p>
    <w:p w14:paraId="23EE792D" w14:textId="77777777" w:rsidR="001E1B49" w:rsidRPr="00784B95" w:rsidRDefault="001E1B49" w:rsidP="001E1B49">
      <w:pPr>
        <w:spacing w:after="80"/>
        <w:rPr>
          <w:rFonts w:ascii="Open Sans" w:hAnsi="Open Sans" w:cs="Open Sans"/>
          <w:b/>
          <w:bCs/>
          <w:sz w:val="22"/>
          <w:szCs w:val="22"/>
        </w:rPr>
      </w:pPr>
      <w:r w:rsidRPr="00784B95">
        <w:rPr>
          <w:rFonts w:ascii="Open Sans" w:hAnsi="Open Sans" w:cs="Open Sans"/>
          <w:b/>
          <w:bCs/>
          <w:sz w:val="22"/>
          <w:szCs w:val="22"/>
        </w:rPr>
        <w:t>Coll</w:t>
      </w:r>
      <w:r>
        <w:rPr>
          <w:rFonts w:ascii="Open Sans" w:hAnsi="Open Sans" w:cs="Open Sans"/>
          <w:b/>
          <w:bCs/>
          <w:sz w:val="22"/>
          <w:szCs w:val="22"/>
        </w:rPr>
        <w:t>a</w:t>
      </w:r>
      <w:r w:rsidRPr="00784B95">
        <w:rPr>
          <w:rFonts w:ascii="Open Sans" w:hAnsi="Open Sans" w:cs="Open Sans"/>
          <w:b/>
          <w:bCs/>
          <w:sz w:val="22"/>
          <w:szCs w:val="22"/>
        </w:rPr>
        <w:t>b</w:t>
      </w:r>
      <w:r>
        <w:rPr>
          <w:rFonts w:ascii="Open Sans" w:hAnsi="Open Sans" w:cs="Open Sans"/>
          <w:b/>
          <w:bCs/>
          <w:sz w:val="22"/>
          <w:szCs w:val="22"/>
        </w:rPr>
        <w:t>o</w:t>
      </w:r>
      <w:r w:rsidRPr="00784B95">
        <w:rPr>
          <w:rFonts w:ascii="Open Sans" w:hAnsi="Open Sans" w:cs="Open Sans"/>
          <w:b/>
          <w:bCs/>
          <w:sz w:val="22"/>
          <w:szCs w:val="22"/>
        </w:rPr>
        <w:t>ration</w:t>
      </w:r>
      <w:r>
        <w:rPr>
          <w:rFonts w:ascii="Open Sans" w:hAnsi="Open Sans" w:cs="Open Sans"/>
          <w:b/>
          <w:bCs/>
          <w:sz w:val="22"/>
          <w:szCs w:val="22"/>
        </w:rPr>
        <w:t xml:space="preserve"> &amp; Communication</w:t>
      </w:r>
    </w:p>
    <w:p w14:paraId="0EAB7164" w14:textId="77777777" w:rsidR="001E1B4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113753">
        <w:rPr>
          <w:rFonts w:ascii="Open Sans" w:hAnsi="Open Sans" w:cs="Open Sans"/>
          <w:sz w:val="22"/>
          <w:szCs w:val="22"/>
        </w:rPr>
        <w:t xml:space="preserve">Collaborate with </w:t>
      </w:r>
      <w:r>
        <w:rPr>
          <w:rFonts w:ascii="Open Sans" w:hAnsi="Open Sans" w:cs="Open Sans"/>
          <w:sz w:val="22"/>
          <w:szCs w:val="22"/>
        </w:rPr>
        <w:t xml:space="preserve">staff to further Christ’s mission at Evergreen. </w:t>
      </w:r>
    </w:p>
    <w:p w14:paraId="6229CC16" w14:textId="77777777" w:rsidR="001E1B49" w:rsidRPr="00531C3B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Meet regularly with small group leaders to check in, plan, and offer support. </w:t>
      </w:r>
    </w:p>
    <w:p w14:paraId="7887621F" w14:textId="77777777" w:rsidR="001E1B4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Welcome visiting families on Sunday mornings and invite students to youth ministry. </w:t>
      </w:r>
    </w:p>
    <w:p w14:paraId="7CCC424F" w14:textId="77777777" w:rsidR="001E1B49" w:rsidRPr="006A62AB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Enforce Evergreen’s Child Protection Policy and Safe Church practices.</w:t>
      </w:r>
    </w:p>
    <w:p w14:paraId="4318C510" w14:textId="77777777" w:rsidR="001E1B49" w:rsidRPr="00350893" w:rsidRDefault="001E1B49" w:rsidP="001E1B49">
      <w:pPr>
        <w:pStyle w:val="Heading2"/>
        <w:spacing w:after="80"/>
        <w:rPr>
          <w:rFonts w:ascii="Open Sans" w:hAnsi="Open Sans" w:cs="Open Sans"/>
          <w:color w:val="000000" w:themeColor="text1"/>
          <w:sz w:val="28"/>
          <w:szCs w:val="28"/>
        </w:rPr>
      </w:pPr>
      <w:r w:rsidRPr="00A70E91">
        <w:rPr>
          <w:rFonts w:ascii="Open Sans" w:hAnsi="Open Sans" w:cs="Open Sans"/>
          <w:color w:val="000000" w:themeColor="text1"/>
          <w:sz w:val="28"/>
          <w:szCs w:val="28"/>
        </w:rPr>
        <w:t>Qualifications</w:t>
      </w:r>
    </w:p>
    <w:p w14:paraId="284CD41A" w14:textId="77777777" w:rsidR="001E1B4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</w:t>
      </w:r>
      <w:r w:rsidRPr="00131C25">
        <w:rPr>
          <w:rFonts w:ascii="Open Sans" w:hAnsi="Open Sans" w:cs="Open Sans"/>
          <w:sz w:val="22"/>
          <w:szCs w:val="22"/>
        </w:rPr>
        <w:t>ove for Jesus Chris</w:t>
      </w:r>
      <w:r>
        <w:rPr>
          <w:rFonts w:ascii="Open Sans" w:hAnsi="Open Sans" w:cs="Open Sans"/>
          <w:sz w:val="22"/>
          <w:szCs w:val="22"/>
        </w:rPr>
        <w:t>t coupled with love for students</w:t>
      </w:r>
    </w:p>
    <w:p w14:paraId="2671A265" w14:textId="77777777" w:rsidR="001E1B49" w:rsidRPr="00223E8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Personal </w:t>
      </w:r>
      <w:r w:rsidRPr="00131C25">
        <w:rPr>
          <w:rFonts w:ascii="Open Sans" w:hAnsi="Open Sans" w:cs="Open Sans"/>
          <w:sz w:val="22"/>
          <w:szCs w:val="22"/>
        </w:rPr>
        <w:t xml:space="preserve">commitment to spiritual </w:t>
      </w:r>
      <w:r>
        <w:rPr>
          <w:rFonts w:ascii="Open Sans" w:hAnsi="Open Sans" w:cs="Open Sans"/>
          <w:sz w:val="22"/>
          <w:szCs w:val="22"/>
        </w:rPr>
        <w:t>disciplines</w:t>
      </w:r>
      <w:r w:rsidRPr="00131C25">
        <w:rPr>
          <w:rFonts w:ascii="Open Sans" w:hAnsi="Open Sans" w:cs="Open Sans"/>
          <w:sz w:val="22"/>
          <w:szCs w:val="22"/>
        </w:rPr>
        <w:t xml:space="preserve"> and emotional healt</w:t>
      </w:r>
      <w:r>
        <w:rPr>
          <w:rFonts w:ascii="Open Sans" w:hAnsi="Open Sans" w:cs="Open Sans"/>
          <w:sz w:val="22"/>
          <w:szCs w:val="22"/>
        </w:rPr>
        <w:t>h</w:t>
      </w:r>
    </w:p>
    <w:p w14:paraId="706FB1F6" w14:textId="77777777" w:rsidR="001E1B4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Growing knowledge of faith formation and social development in high school students  </w:t>
      </w:r>
    </w:p>
    <w:p w14:paraId="080B3031" w14:textId="77777777" w:rsidR="001E1B49" w:rsidRPr="00307C4B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Competence in carrying out administrative tasks required for effective ministry</w:t>
      </w:r>
    </w:p>
    <w:p w14:paraId="30448B2A" w14:textId="77777777" w:rsidR="001E1B49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Willingness to work as a team player within a collaborative environment </w:t>
      </w:r>
    </w:p>
    <w:p w14:paraId="509B890C" w14:textId="76D5A3C6" w:rsidR="001E1B49" w:rsidRPr="00350893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350893">
        <w:rPr>
          <w:rFonts w:ascii="Open Sans" w:hAnsi="Open Sans" w:cs="Open Sans"/>
          <w:sz w:val="22"/>
          <w:szCs w:val="22"/>
        </w:rPr>
        <w:t xml:space="preserve">Willingness to gain additional knowledge and skills </w:t>
      </w:r>
      <w:r w:rsidR="003811CD" w:rsidRPr="00350893">
        <w:rPr>
          <w:rFonts w:ascii="Open Sans" w:hAnsi="Open Sans" w:cs="Open Sans"/>
          <w:sz w:val="22"/>
          <w:szCs w:val="22"/>
        </w:rPr>
        <w:t>to</w:t>
      </w:r>
      <w:r w:rsidRPr="00350893">
        <w:rPr>
          <w:rFonts w:ascii="Open Sans" w:hAnsi="Open Sans" w:cs="Open Sans"/>
          <w:sz w:val="22"/>
          <w:szCs w:val="22"/>
        </w:rPr>
        <w:t xml:space="preserve"> improve the ministry</w:t>
      </w:r>
    </w:p>
    <w:p w14:paraId="79E57370" w14:textId="77777777" w:rsidR="001E1B49" w:rsidRPr="00D62CB5" w:rsidRDefault="001E1B49" w:rsidP="001E1B49">
      <w:pPr>
        <w:pStyle w:val="ListParagraph"/>
        <w:numPr>
          <w:ilvl w:val="0"/>
          <w:numId w:val="11"/>
        </w:numPr>
        <w:spacing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Bachelor’s Degree and/or </w:t>
      </w:r>
      <w:r w:rsidRPr="00D62CB5">
        <w:rPr>
          <w:rFonts w:ascii="Open Sans" w:hAnsi="Open Sans" w:cs="Open Sans"/>
          <w:sz w:val="22"/>
          <w:szCs w:val="22"/>
        </w:rPr>
        <w:t>2-4 years of experience working in youth ministry</w:t>
      </w:r>
      <w:r>
        <w:rPr>
          <w:rFonts w:ascii="Open Sans" w:hAnsi="Open Sans" w:cs="Open Sans"/>
          <w:sz w:val="22"/>
          <w:szCs w:val="22"/>
        </w:rPr>
        <w:t xml:space="preserve"> preferred</w:t>
      </w:r>
    </w:p>
    <w:p w14:paraId="137415EF" w14:textId="44164D76" w:rsidR="00554DE0" w:rsidRPr="00307C4B" w:rsidRDefault="00554DE0" w:rsidP="00307C4B">
      <w:pPr>
        <w:rPr>
          <w:rFonts w:ascii="Open Sans" w:hAnsi="Open Sans" w:cs="Open Sans"/>
          <w:sz w:val="22"/>
          <w:szCs w:val="22"/>
        </w:rPr>
      </w:pPr>
    </w:p>
    <w:sectPr w:rsidR="00554DE0" w:rsidRPr="00307C4B" w:rsidSect="004404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34D"/>
    <w:multiLevelType w:val="hybridMultilevel"/>
    <w:tmpl w:val="7CE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3FCD"/>
    <w:multiLevelType w:val="hybridMultilevel"/>
    <w:tmpl w:val="AF5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0AF0"/>
    <w:multiLevelType w:val="hybridMultilevel"/>
    <w:tmpl w:val="863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6D2E"/>
    <w:multiLevelType w:val="hybridMultilevel"/>
    <w:tmpl w:val="742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8513C"/>
    <w:multiLevelType w:val="hybridMultilevel"/>
    <w:tmpl w:val="60CCF9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29F37F2D"/>
    <w:multiLevelType w:val="hybridMultilevel"/>
    <w:tmpl w:val="8FD4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072"/>
    <w:multiLevelType w:val="hybridMultilevel"/>
    <w:tmpl w:val="68DE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4D63"/>
    <w:multiLevelType w:val="multilevel"/>
    <w:tmpl w:val="1FCE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36F64"/>
    <w:multiLevelType w:val="hybridMultilevel"/>
    <w:tmpl w:val="411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1FD"/>
    <w:multiLevelType w:val="hybridMultilevel"/>
    <w:tmpl w:val="B3FA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D15F6"/>
    <w:multiLevelType w:val="hybridMultilevel"/>
    <w:tmpl w:val="7906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D5A9C"/>
    <w:multiLevelType w:val="hybridMultilevel"/>
    <w:tmpl w:val="AE56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C3A41"/>
    <w:multiLevelType w:val="hybridMultilevel"/>
    <w:tmpl w:val="314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08721">
    <w:abstractNumId w:val="3"/>
  </w:num>
  <w:num w:numId="2" w16cid:durableId="1347365157">
    <w:abstractNumId w:val="1"/>
  </w:num>
  <w:num w:numId="3" w16cid:durableId="1523595480">
    <w:abstractNumId w:val="11"/>
  </w:num>
  <w:num w:numId="4" w16cid:durableId="1917785518">
    <w:abstractNumId w:val="6"/>
  </w:num>
  <w:num w:numId="5" w16cid:durableId="410738509">
    <w:abstractNumId w:val="10"/>
  </w:num>
  <w:num w:numId="6" w16cid:durableId="364864828">
    <w:abstractNumId w:val="2"/>
  </w:num>
  <w:num w:numId="7" w16cid:durableId="456264164">
    <w:abstractNumId w:val="4"/>
  </w:num>
  <w:num w:numId="8" w16cid:durableId="1393967040">
    <w:abstractNumId w:val="12"/>
  </w:num>
  <w:num w:numId="9" w16cid:durableId="1916207722">
    <w:abstractNumId w:val="0"/>
  </w:num>
  <w:num w:numId="10" w16cid:durableId="1488979848">
    <w:abstractNumId w:val="7"/>
  </w:num>
  <w:num w:numId="11" w16cid:durableId="160509429">
    <w:abstractNumId w:val="8"/>
  </w:num>
  <w:num w:numId="12" w16cid:durableId="235166206">
    <w:abstractNumId w:val="5"/>
  </w:num>
  <w:num w:numId="13" w16cid:durableId="800414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D1"/>
    <w:rsid w:val="00007F64"/>
    <w:rsid w:val="000101E3"/>
    <w:rsid w:val="00040F4B"/>
    <w:rsid w:val="00062390"/>
    <w:rsid w:val="000668BD"/>
    <w:rsid w:val="00070913"/>
    <w:rsid w:val="00075849"/>
    <w:rsid w:val="00083591"/>
    <w:rsid w:val="00094F19"/>
    <w:rsid w:val="00095B98"/>
    <w:rsid w:val="000A5AE6"/>
    <w:rsid w:val="000A6B69"/>
    <w:rsid w:val="000B661A"/>
    <w:rsid w:val="000C0690"/>
    <w:rsid w:val="000D6BB3"/>
    <w:rsid w:val="00100060"/>
    <w:rsid w:val="0011072F"/>
    <w:rsid w:val="00113753"/>
    <w:rsid w:val="0011449E"/>
    <w:rsid w:val="00127864"/>
    <w:rsid w:val="00131C25"/>
    <w:rsid w:val="00143775"/>
    <w:rsid w:val="00144845"/>
    <w:rsid w:val="0015163C"/>
    <w:rsid w:val="00180AC6"/>
    <w:rsid w:val="00187AB1"/>
    <w:rsid w:val="0019562B"/>
    <w:rsid w:val="001D1CFA"/>
    <w:rsid w:val="001E0122"/>
    <w:rsid w:val="001E1B49"/>
    <w:rsid w:val="0021137E"/>
    <w:rsid w:val="002143AE"/>
    <w:rsid w:val="002144CC"/>
    <w:rsid w:val="00223E89"/>
    <w:rsid w:val="00243046"/>
    <w:rsid w:val="00243243"/>
    <w:rsid w:val="00244A21"/>
    <w:rsid w:val="002607D5"/>
    <w:rsid w:val="0026157F"/>
    <w:rsid w:val="002778B3"/>
    <w:rsid w:val="00285DA7"/>
    <w:rsid w:val="002908C0"/>
    <w:rsid w:val="00292CDA"/>
    <w:rsid w:val="00293A00"/>
    <w:rsid w:val="002B32DD"/>
    <w:rsid w:val="002C7651"/>
    <w:rsid w:val="002D0C1C"/>
    <w:rsid w:val="002D23C6"/>
    <w:rsid w:val="002D37B1"/>
    <w:rsid w:val="002E2B40"/>
    <w:rsid w:val="00300D7A"/>
    <w:rsid w:val="00303123"/>
    <w:rsid w:val="00307C4B"/>
    <w:rsid w:val="003142CA"/>
    <w:rsid w:val="00314386"/>
    <w:rsid w:val="00337671"/>
    <w:rsid w:val="003453B7"/>
    <w:rsid w:val="00350893"/>
    <w:rsid w:val="0035682C"/>
    <w:rsid w:val="00362863"/>
    <w:rsid w:val="003811CD"/>
    <w:rsid w:val="00393DAD"/>
    <w:rsid w:val="003C68FB"/>
    <w:rsid w:val="003D2037"/>
    <w:rsid w:val="003D4E66"/>
    <w:rsid w:val="003E19A5"/>
    <w:rsid w:val="00402F06"/>
    <w:rsid w:val="00412A00"/>
    <w:rsid w:val="00421B5A"/>
    <w:rsid w:val="0044040F"/>
    <w:rsid w:val="00445860"/>
    <w:rsid w:val="00450491"/>
    <w:rsid w:val="0045474A"/>
    <w:rsid w:val="004571B3"/>
    <w:rsid w:val="00463362"/>
    <w:rsid w:val="00470D5E"/>
    <w:rsid w:val="004731FD"/>
    <w:rsid w:val="00477A46"/>
    <w:rsid w:val="0048574A"/>
    <w:rsid w:val="00487455"/>
    <w:rsid w:val="004A504B"/>
    <w:rsid w:val="004B1FFE"/>
    <w:rsid w:val="004C2C1E"/>
    <w:rsid w:val="004C57E2"/>
    <w:rsid w:val="004C634E"/>
    <w:rsid w:val="004C73AF"/>
    <w:rsid w:val="004D5832"/>
    <w:rsid w:val="004E172D"/>
    <w:rsid w:val="004E2692"/>
    <w:rsid w:val="004E3A26"/>
    <w:rsid w:val="004E71B0"/>
    <w:rsid w:val="004F5FF2"/>
    <w:rsid w:val="005025C1"/>
    <w:rsid w:val="0051379B"/>
    <w:rsid w:val="00514BE1"/>
    <w:rsid w:val="00520322"/>
    <w:rsid w:val="00524128"/>
    <w:rsid w:val="0052672D"/>
    <w:rsid w:val="00527E98"/>
    <w:rsid w:val="00531C3B"/>
    <w:rsid w:val="00535F7A"/>
    <w:rsid w:val="00536F5E"/>
    <w:rsid w:val="005374C5"/>
    <w:rsid w:val="0054606A"/>
    <w:rsid w:val="005461CF"/>
    <w:rsid w:val="005508D5"/>
    <w:rsid w:val="00554DE0"/>
    <w:rsid w:val="00570AD6"/>
    <w:rsid w:val="005728FC"/>
    <w:rsid w:val="005A17F0"/>
    <w:rsid w:val="005A1B00"/>
    <w:rsid w:val="005A5A1E"/>
    <w:rsid w:val="005B1F87"/>
    <w:rsid w:val="005C050E"/>
    <w:rsid w:val="005D2E92"/>
    <w:rsid w:val="005D6B06"/>
    <w:rsid w:val="005E3A26"/>
    <w:rsid w:val="005E6D83"/>
    <w:rsid w:val="005F10E5"/>
    <w:rsid w:val="005F5016"/>
    <w:rsid w:val="006022B1"/>
    <w:rsid w:val="00612CE8"/>
    <w:rsid w:val="006138A3"/>
    <w:rsid w:val="006269B0"/>
    <w:rsid w:val="00632D3D"/>
    <w:rsid w:val="006413EC"/>
    <w:rsid w:val="006419DC"/>
    <w:rsid w:val="00651567"/>
    <w:rsid w:val="0066422E"/>
    <w:rsid w:val="0067012E"/>
    <w:rsid w:val="00682E69"/>
    <w:rsid w:val="00685307"/>
    <w:rsid w:val="0069319F"/>
    <w:rsid w:val="00693B24"/>
    <w:rsid w:val="006A62AB"/>
    <w:rsid w:val="006A63B6"/>
    <w:rsid w:val="006B3BCC"/>
    <w:rsid w:val="006D0AC2"/>
    <w:rsid w:val="006E5810"/>
    <w:rsid w:val="00700C86"/>
    <w:rsid w:val="007010BD"/>
    <w:rsid w:val="007027E5"/>
    <w:rsid w:val="0071662B"/>
    <w:rsid w:val="00721617"/>
    <w:rsid w:val="00732818"/>
    <w:rsid w:val="00732F5E"/>
    <w:rsid w:val="007351EF"/>
    <w:rsid w:val="007353C8"/>
    <w:rsid w:val="00750991"/>
    <w:rsid w:val="0075527F"/>
    <w:rsid w:val="00766B70"/>
    <w:rsid w:val="00780EB5"/>
    <w:rsid w:val="00784B95"/>
    <w:rsid w:val="00785085"/>
    <w:rsid w:val="007869D1"/>
    <w:rsid w:val="00791C59"/>
    <w:rsid w:val="007B04A7"/>
    <w:rsid w:val="007D41FD"/>
    <w:rsid w:val="007D58C3"/>
    <w:rsid w:val="007E3A49"/>
    <w:rsid w:val="007E53DE"/>
    <w:rsid w:val="00821C14"/>
    <w:rsid w:val="00826BB4"/>
    <w:rsid w:val="00860A79"/>
    <w:rsid w:val="00886B6B"/>
    <w:rsid w:val="00896143"/>
    <w:rsid w:val="008A0DDE"/>
    <w:rsid w:val="008B76BC"/>
    <w:rsid w:val="008D3110"/>
    <w:rsid w:val="008D45E3"/>
    <w:rsid w:val="008D5409"/>
    <w:rsid w:val="008E4D6D"/>
    <w:rsid w:val="008F7575"/>
    <w:rsid w:val="0091087F"/>
    <w:rsid w:val="00910946"/>
    <w:rsid w:val="00912BCC"/>
    <w:rsid w:val="00920358"/>
    <w:rsid w:val="00927228"/>
    <w:rsid w:val="009306AD"/>
    <w:rsid w:val="00931877"/>
    <w:rsid w:val="00932E12"/>
    <w:rsid w:val="00976731"/>
    <w:rsid w:val="00982250"/>
    <w:rsid w:val="00986A6F"/>
    <w:rsid w:val="009C323E"/>
    <w:rsid w:val="009C7186"/>
    <w:rsid w:val="009D6D42"/>
    <w:rsid w:val="009F4F2F"/>
    <w:rsid w:val="00A21C07"/>
    <w:rsid w:val="00A22AE9"/>
    <w:rsid w:val="00A332C3"/>
    <w:rsid w:val="00A34629"/>
    <w:rsid w:val="00A3784D"/>
    <w:rsid w:val="00A56175"/>
    <w:rsid w:val="00A5670E"/>
    <w:rsid w:val="00A70E91"/>
    <w:rsid w:val="00A810A0"/>
    <w:rsid w:val="00AE10FB"/>
    <w:rsid w:val="00B06E42"/>
    <w:rsid w:val="00B11681"/>
    <w:rsid w:val="00B62A1A"/>
    <w:rsid w:val="00B806E7"/>
    <w:rsid w:val="00BA548C"/>
    <w:rsid w:val="00BD773D"/>
    <w:rsid w:val="00C21F75"/>
    <w:rsid w:val="00C2630F"/>
    <w:rsid w:val="00C30AFC"/>
    <w:rsid w:val="00C32613"/>
    <w:rsid w:val="00C3516B"/>
    <w:rsid w:val="00C36AF7"/>
    <w:rsid w:val="00C62719"/>
    <w:rsid w:val="00C71964"/>
    <w:rsid w:val="00C86B10"/>
    <w:rsid w:val="00C9212C"/>
    <w:rsid w:val="00C93877"/>
    <w:rsid w:val="00C97140"/>
    <w:rsid w:val="00CA7D23"/>
    <w:rsid w:val="00CB7EAA"/>
    <w:rsid w:val="00CC3835"/>
    <w:rsid w:val="00CF6E8F"/>
    <w:rsid w:val="00D0171A"/>
    <w:rsid w:val="00D1343A"/>
    <w:rsid w:val="00D30CF6"/>
    <w:rsid w:val="00D3186F"/>
    <w:rsid w:val="00D46786"/>
    <w:rsid w:val="00D473ED"/>
    <w:rsid w:val="00D54E43"/>
    <w:rsid w:val="00D55875"/>
    <w:rsid w:val="00D62CB5"/>
    <w:rsid w:val="00D93128"/>
    <w:rsid w:val="00DA2D0E"/>
    <w:rsid w:val="00DA5E6A"/>
    <w:rsid w:val="00DA6469"/>
    <w:rsid w:val="00DA6ACB"/>
    <w:rsid w:val="00DB1E82"/>
    <w:rsid w:val="00DC259F"/>
    <w:rsid w:val="00DC6468"/>
    <w:rsid w:val="00DF11DE"/>
    <w:rsid w:val="00DF3D79"/>
    <w:rsid w:val="00DF5006"/>
    <w:rsid w:val="00E04324"/>
    <w:rsid w:val="00E1659D"/>
    <w:rsid w:val="00E23051"/>
    <w:rsid w:val="00E43C07"/>
    <w:rsid w:val="00E70ABF"/>
    <w:rsid w:val="00E96781"/>
    <w:rsid w:val="00EA1547"/>
    <w:rsid w:val="00EA5BE3"/>
    <w:rsid w:val="00EB21D7"/>
    <w:rsid w:val="00EC1FFD"/>
    <w:rsid w:val="00EC6131"/>
    <w:rsid w:val="00EE674D"/>
    <w:rsid w:val="00EF244C"/>
    <w:rsid w:val="00EF434E"/>
    <w:rsid w:val="00EF568A"/>
    <w:rsid w:val="00F10D0B"/>
    <w:rsid w:val="00F148AA"/>
    <w:rsid w:val="00F1547A"/>
    <w:rsid w:val="00F4294D"/>
    <w:rsid w:val="00F47B85"/>
    <w:rsid w:val="00F56C04"/>
    <w:rsid w:val="00F6228F"/>
    <w:rsid w:val="00F73DC8"/>
    <w:rsid w:val="00F86B11"/>
    <w:rsid w:val="00FA20F4"/>
    <w:rsid w:val="00FA211B"/>
    <w:rsid w:val="00FB4FF1"/>
    <w:rsid w:val="00FB5B1B"/>
    <w:rsid w:val="00FC44E6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93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9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9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9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10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Ministries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Kennedy</dc:creator>
  <cp:keywords/>
  <dc:description/>
  <cp:lastModifiedBy>Brandon Smith</cp:lastModifiedBy>
  <cp:revision>38</cp:revision>
  <cp:lastPrinted>2022-07-14T19:39:00Z</cp:lastPrinted>
  <dcterms:created xsi:type="dcterms:W3CDTF">2022-07-08T14:31:00Z</dcterms:created>
  <dcterms:modified xsi:type="dcterms:W3CDTF">2022-07-14T19:42:00Z</dcterms:modified>
</cp:coreProperties>
</file>