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A0D68" w14:textId="77777777" w:rsidR="003772FE" w:rsidRPr="009F37A7" w:rsidRDefault="003772FE" w:rsidP="003772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Subject: Job D</w:t>
      </w:r>
      <w:r w:rsidRPr="009F37A7">
        <w:rPr>
          <w:sz w:val="24"/>
          <w:szCs w:val="24"/>
        </w:rPr>
        <w:t>escription for Pastor of Discipleship</w:t>
      </w:r>
    </w:p>
    <w:p w14:paraId="68711B81" w14:textId="77777777" w:rsidR="003772FE" w:rsidRPr="009F37A7" w:rsidRDefault="003772FE" w:rsidP="003772FE">
      <w:pPr>
        <w:pStyle w:val="NoSpacing"/>
        <w:rPr>
          <w:sz w:val="24"/>
          <w:szCs w:val="24"/>
        </w:rPr>
      </w:pPr>
      <w:r w:rsidRPr="009F37A7">
        <w:rPr>
          <w:sz w:val="24"/>
          <w:szCs w:val="24"/>
        </w:rPr>
        <w:t>Location: Messiah Christian Reformed Church, Hudsonville, Michigan</w:t>
      </w:r>
    </w:p>
    <w:p w14:paraId="56392411" w14:textId="5308070D" w:rsidR="003772FE" w:rsidRDefault="003772FE" w:rsidP="003772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Date: January 2019</w:t>
      </w:r>
    </w:p>
    <w:p w14:paraId="692971D8" w14:textId="77777777" w:rsidR="003772FE" w:rsidRPr="009F37A7" w:rsidRDefault="003772FE" w:rsidP="003772FE">
      <w:pPr>
        <w:pStyle w:val="NoSpacing"/>
        <w:rPr>
          <w:sz w:val="24"/>
          <w:szCs w:val="24"/>
        </w:rPr>
      </w:pPr>
    </w:p>
    <w:p w14:paraId="76016B38" w14:textId="77777777" w:rsidR="003772FE" w:rsidRPr="009F37A7" w:rsidRDefault="003772FE" w:rsidP="003772FE">
      <w:pPr>
        <w:rPr>
          <w:sz w:val="24"/>
          <w:szCs w:val="24"/>
          <w:u w:val="single"/>
        </w:rPr>
      </w:pPr>
      <w:r w:rsidRPr="009F37A7">
        <w:rPr>
          <w:sz w:val="24"/>
          <w:szCs w:val="24"/>
          <w:u w:val="single"/>
        </w:rPr>
        <w:t>Overview</w:t>
      </w:r>
    </w:p>
    <w:p w14:paraId="2F7B37EF" w14:textId="77777777" w:rsidR="003772FE" w:rsidRPr="009F37A7" w:rsidRDefault="003772FE" w:rsidP="003772FE">
      <w:pPr>
        <w:rPr>
          <w:sz w:val="24"/>
          <w:szCs w:val="24"/>
        </w:rPr>
      </w:pPr>
      <w:r w:rsidRPr="009F37A7">
        <w:rPr>
          <w:sz w:val="24"/>
          <w:szCs w:val="24"/>
        </w:rPr>
        <w:t>Messiah Christian Reformed Church desires to call an ordained ministry leader dedicated to congregational life in areas such as outreach, enfolding, and discipleship.</w:t>
      </w:r>
    </w:p>
    <w:p w14:paraId="251D9794" w14:textId="77777777" w:rsidR="003772FE" w:rsidRPr="009F37A7" w:rsidRDefault="003772FE" w:rsidP="003772FE">
      <w:pPr>
        <w:rPr>
          <w:sz w:val="24"/>
          <w:szCs w:val="24"/>
          <w:u w:val="single"/>
        </w:rPr>
      </w:pPr>
      <w:r w:rsidRPr="009F37A7">
        <w:rPr>
          <w:sz w:val="24"/>
          <w:szCs w:val="24"/>
          <w:u w:val="single"/>
        </w:rPr>
        <w:t>Responsibilities</w:t>
      </w:r>
    </w:p>
    <w:p w14:paraId="7B4CD4BD" w14:textId="77777777" w:rsidR="003772FE" w:rsidRPr="009F37A7" w:rsidRDefault="003772FE" w:rsidP="003772F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>Support and implement Messiah’s mission statement: “Messiah Christian Reformed Church is a place to Belong – Reflecting the love of Christ as we Grow and Serve”.</w:t>
      </w:r>
    </w:p>
    <w:p w14:paraId="4D8A5DE8" w14:textId="77777777" w:rsidR="003772FE" w:rsidRPr="009F37A7" w:rsidRDefault="003772FE" w:rsidP="003772FE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>Belong – Enfolding</w:t>
      </w:r>
    </w:p>
    <w:p w14:paraId="504161E0" w14:textId="77777777" w:rsidR="003772FE" w:rsidRPr="009F37A7" w:rsidRDefault="003772FE" w:rsidP="003772FE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>Grow – Discipleship</w:t>
      </w:r>
    </w:p>
    <w:p w14:paraId="7754AAFC" w14:textId="77777777" w:rsidR="003772FE" w:rsidRPr="009F37A7" w:rsidRDefault="003772FE" w:rsidP="003772FE">
      <w:pPr>
        <w:pStyle w:val="ListParagraph"/>
        <w:numPr>
          <w:ilvl w:val="1"/>
          <w:numId w:val="1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>Serve - Outreach</w:t>
      </w:r>
    </w:p>
    <w:p w14:paraId="063072DF" w14:textId="77777777" w:rsidR="003772FE" w:rsidRPr="009F37A7" w:rsidRDefault="003772FE" w:rsidP="003772F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Responsible for</w:t>
      </w:r>
      <w:r w:rsidRPr="009F37A7">
        <w:rPr>
          <w:sz w:val="24"/>
          <w:szCs w:val="24"/>
        </w:rPr>
        <w:t xml:space="preserve"> church programs such as Outreach</w:t>
      </w:r>
      <w:r>
        <w:rPr>
          <w:sz w:val="24"/>
          <w:szCs w:val="24"/>
        </w:rPr>
        <w:t xml:space="preserve"> (committee member)</w:t>
      </w:r>
      <w:r w:rsidRPr="009F37A7">
        <w:rPr>
          <w:sz w:val="24"/>
          <w:szCs w:val="24"/>
        </w:rPr>
        <w:t>, Church Life</w:t>
      </w:r>
      <w:r>
        <w:rPr>
          <w:sz w:val="24"/>
          <w:szCs w:val="24"/>
        </w:rPr>
        <w:t xml:space="preserve"> (committee member)</w:t>
      </w:r>
      <w:r w:rsidRPr="009F37A7">
        <w:rPr>
          <w:sz w:val="24"/>
          <w:szCs w:val="24"/>
        </w:rPr>
        <w:t>, Small Groups, Special Needs, Enfolding, M.O.M.S.</w:t>
      </w:r>
      <w:r>
        <w:rPr>
          <w:sz w:val="24"/>
          <w:szCs w:val="24"/>
        </w:rPr>
        <w:t xml:space="preserve"> (single mothers ministry)</w:t>
      </w:r>
      <w:r w:rsidRPr="009F37A7">
        <w:rPr>
          <w:sz w:val="24"/>
          <w:szCs w:val="24"/>
        </w:rPr>
        <w:t>, and Bible studies.</w:t>
      </w:r>
    </w:p>
    <w:p w14:paraId="0BB38917" w14:textId="77777777" w:rsidR="003772FE" w:rsidRPr="009F37A7" w:rsidRDefault="003772FE" w:rsidP="003772F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I</w:t>
      </w:r>
      <w:r w:rsidRPr="009F37A7">
        <w:rPr>
          <w:sz w:val="24"/>
          <w:szCs w:val="24"/>
        </w:rPr>
        <w:t>nitiate vision and additional programs enhancing discipleship using the spiritual gifts of the congregation.</w:t>
      </w:r>
    </w:p>
    <w:p w14:paraId="019EF40D" w14:textId="77777777" w:rsidR="003772FE" w:rsidRPr="009F37A7" w:rsidRDefault="003772FE" w:rsidP="003772F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>Preach at least one service per month.</w:t>
      </w:r>
    </w:p>
    <w:p w14:paraId="4A054F25" w14:textId="77777777" w:rsidR="003772FE" w:rsidRPr="009F37A7" w:rsidRDefault="003772FE" w:rsidP="003772F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>Lead portions of the Worship Service on an as needed basis.</w:t>
      </w:r>
    </w:p>
    <w:p w14:paraId="48BA0FAA" w14:textId="77777777" w:rsidR="003772FE" w:rsidRPr="009F37A7" w:rsidRDefault="003772FE" w:rsidP="003772F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>Shared responsibility of calling on the sick (as directed by the Senior Pastor).</w:t>
      </w:r>
    </w:p>
    <w:p w14:paraId="24F7CE2B" w14:textId="77777777" w:rsidR="003772FE" w:rsidRPr="009F37A7" w:rsidRDefault="003772FE" w:rsidP="003772F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>Attends staff (twice per month), Administrative Elders (monthly), Heads of Ministry Committee (twice per year), and Full Council meetings (quarterly).</w:t>
      </w:r>
    </w:p>
    <w:p w14:paraId="51AD0031" w14:textId="77777777" w:rsidR="003772FE" w:rsidRPr="009F37A7" w:rsidRDefault="003772FE" w:rsidP="003772FE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>Reports to the Senior Pastor twice per month with accountability to the Administrative Elders (monthly report)</w:t>
      </w:r>
    </w:p>
    <w:p w14:paraId="74ED36F5" w14:textId="77777777" w:rsidR="003772FE" w:rsidRPr="009F37A7" w:rsidRDefault="003772FE" w:rsidP="003772FE">
      <w:pPr>
        <w:rPr>
          <w:sz w:val="24"/>
          <w:szCs w:val="24"/>
          <w:u w:val="single"/>
        </w:rPr>
      </w:pPr>
      <w:r w:rsidRPr="009F37A7">
        <w:rPr>
          <w:sz w:val="24"/>
          <w:szCs w:val="24"/>
          <w:u w:val="single"/>
        </w:rPr>
        <w:t>Requirements</w:t>
      </w:r>
    </w:p>
    <w:p w14:paraId="4B624911" w14:textId="77777777" w:rsidR="003772FE" w:rsidRPr="009F37A7" w:rsidRDefault="003772FE" w:rsidP="003772F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>Ordained pastor (male) with</w:t>
      </w:r>
      <w:r>
        <w:rPr>
          <w:sz w:val="24"/>
          <w:szCs w:val="24"/>
        </w:rPr>
        <w:t xml:space="preserve"> a minimum of</w:t>
      </w:r>
      <w:r w:rsidRPr="009F37A7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9F37A7">
        <w:rPr>
          <w:sz w:val="24"/>
          <w:szCs w:val="24"/>
        </w:rPr>
        <w:t xml:space="preserve"> years of experience working with church teams.</w:t>
      </w:r>
    </w:p>
    <w:p w14:paraId="1499F8F4" w14:textId="77777777" w:rsidR="003772FE" w:rsidRPr="009F37A7" w:rsidRDefault="003772FE" w:rsidP="003772F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>Spirit led, Christ honoring, faith sharing, genuine, inviting ministry and lifestyle.</w:t>
      </w:r>
    </w:p>
    <w:p w14:paraId="3AC0B009" w14:textId="77777777" w:rsidR="004B2BF5" w:rsidRPr="004B2BF5" w:rsidRDefault="003772FE" w:rsidP="003772F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Competent </w:t>
      </w:r>
      <w:r w:rsidR="004B2BF5">
        <w:rPr>
          <w:sz w:val="24"/>
          <w:szCs w:val="24"/>
        </w:rPr>
        <w:t xml:space="preserve">in the </w:t>
      </w:r>
      <w:r>
        <w:rPr>
          <w:sz w:val="24"/>
          <w:szCs w:val="24"/>
        </w:rPr>
        <w:t xml:space="preserve">use of Microsoft Office and Shared Documents. </w:t>
      </w:r>
    </w:p>
    <w:p w14:paraId="71F07211" w14:textId="76A8C7E0" w:rsidR="003772FE" w:rsidRPr="009F37A7" w:rsidRDefault="001101E4" w:rsidP="003772F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Ability</w:t>
      </w:r>
      <w:r w:rsidR="00F736FD">
        <w:rPr>
          <w:sz w:val="24"/>
          <w:szCs w:val="24"/>
        </w:rPr>
        <w:t xml:space="preserve"> </w:t>
      </w:r>
      <w:r w:rsidR="003772FE">
        <w:rPr>
          <w:sz w:val="24"/>
          <w:szCs w:val="24"/>
        </w:rPr>
        <w:t>to learn</w:t>
      </w:r>
      <w:r w:rsidR="00F736FD">
        <w:rPr>
          <w:sz w:val="24"/>
          <w:szCs w:val="24"/>
        </w:rPr>
        <w:t xml:space="preserve"> and use</w:t>
      </w:r>
      <w:r w:rsidR="003772FE">
        <w:rPr>
          <w:sz w:val="24"/>
          <w:szCs w:val="24"/>
        </w:rPr>
        <w:t xml:space="preserve"> church management software.</w:t>
      </w:r>
    </w:p>
    <w:p w14:paraId="3054F6AE" w14:textId="77777777" w:rsidR="003772FE" w:rsidRPr="009F37A7" w:rsidRDefault="003772FE" w:rsidP="003772F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>Ability to work with staff and committees in a spirit of truth and love.</w:t>
      </w:r>
    </w:p>
    <w:p w14:paraId="46883878" w14:textId="77777777" w:rsidR="003772FE" w:rsidRPr="009F37A7" w:rsidRDefault="003772FE" w:rsidP="003772F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>Excellent written and verbal communication skills.</w:t>
      </w:r>
    </w:p>
    <w:p w14:paraId="41BC7E32" w14:textId="64DB7874" w:rsidR="003772FE" w:rsidRPr="003772FE" w:rsidRDefault="003772FE" w:rsidP="003772F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>Salary package commensurate with experience</w:t>
      </w:r>
      <w:r>
        <w:rPr>
          <w:sz w:val="24"/>
          <w:szCs w:val="24"/>
        </w:rPr>
        <w:t xml:space="preserve"> and includes:</w:t>
      </w:r>
      <w:r w:rsidRPr="003772FE">
        <w:rPr>
          <w:sz w:val="24"/>
          <w:szCs w:val="24"/>
        </w:rPr>
        <w:t xml:space="preserve"> </w:t>
      </w:r>
    </w:p>
    <w:p w14:paraId="774228A4" w14:textId="231C27E2" w:rsidR="003772FE" w:rsidRPr="009F37A7" w:rsidRDefault="003772FE" w:rsidP="003772F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>Housing allowance</w:t>
      </w:r>
    </w:p>
    <w:p w14:paraId="401E0BAC" w14:textId="7BB1E26E" w:rsidR="003772FE" w:rsidRPr="009F37A7" w:rsidRDefault="003772FE" w:rsidP="003772F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 xml:space="preserve">Health &amp; Dental Insurance </w:t>
      </w:r>
    </w:p>
    <w:p w14:paraId="6D101669" w14:textId="26F51865" w:rsidR="003772FE" w:rsidRPr="003772FE" w:rsidRDefault="003772FE" w:rsidP="003772FE">
      <w:pPr>
        <w:pStyle w:val="ListParagraph"/>
        <w:numPr>
          <w:ilvl w:val="0"/>
          <w:numId w:val="3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 xml:space="preserve">Professional expenses </w:t>
      </w:r>
    </w:p>
    <w:p w14:paraId="1D38AAEA" w14:textId="3D9050DB" w:rsidR="003772FE" w:rsidRPr="009F37A7" w:rsidRDefault="003772FE" w:rsidP="003772FE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9F37A7">
        <w:rPr>
          <w:sz w:val="24"/>
          <w:szCs w:val="24"/>
        </w:rPr>
        <w:t xml:space="preserve">Four to </w:t>
      </w:r>
      <w:r w:rsidR="00450BAB" w:rsidRPr="009F37A7">
        <w:rPr>
          <w:sz w:val="24"/>
          <w:szCs w:val="24"/>
        </w:rPr>
        <w:t>five</w:t>
      </w:r>
      <w:r w:rsidR="00450BAB">
        <w:rPr>
          <w:sz w:val="24"/>
          <w:szCs w:val="24"/>
        </w:rPr>
        <w:t xml:space="preserve"> </w:t>
      </w:r>
      <w:bookmarkStart w:id="0" w:name="_GoBack"/>
      <w:bookmarkEnd w:id="0"/>
      <w:r w:rsidR="00450BAB" w:rsidRPr="009F37A7">
        <w:rPr>
          <w:sz w:val="24"/>
          <w:szCs w:val="24"/>
        </w:rPr>
        <w:t>year</w:t>
      </w:r>
      <w:r w:rsidRPr="009F37A7">
        <w:rPr>
          <w:sz w:val="24"/>
          <w:szCs w:val="24"/>
        </w:rPr>
        <w:t xml:space="preserve"> term call (renewable).</w:t>
      </w:r>
    </w:p>
    <w:p w14:paraId="220194B9" w14:textId="77777777" w:rsidR="003772FE" w:rsidRPr="00A214B3" w:rsidRDefault="003772FE" w:rsidP="003772FE">
      <w:pPr>
        <w:ind w:left="360"/>
        <w:rPr>
          <w:u w:val="single"/>
        </w:rPr>
      </w:pPr>
    </w:p>
    <w:p w14:paraId="31B33C26" w14:textId="77777777" w:rsidR="003772FE" w:rsidRDefault="003772FE" w:rsidP="003772FE">
      <w:pPr>
        <w:rPr>
          <w:sz w:val="28"/>
          <w:szCs w:val="28"/>
        </w:rPr>
      </w:pPr>
    </w:p>
    <w:p w14:paraId="44174776" w14:textId="77777777" w:rsidR="003772FE" w:rsidRDefault="003772FE" w:rsidP="003772FE">
      <w:pPr>
        <w:rPr>
          <w:sz w:val="28"/>
          <w:szCs w:val="28"/>
        </w:rPr>
      </w:pPr>
    </w:p>
    <w:p w14:paraId="4C1D428C" w14:textId="77777777" w:rsidR="003772FE" w:rsidRDefault="003772FE" w:rsidP="003772FE">
      <w:pPr>
        <w:rPr>
          <w:sz w:val="28"/>
          <w:szCs w:val="28"/>
        </w:rPr>
      </w:pPr>
    </w:p>
    <w:p w14:paraId="198ED60B" w14:textId="77777777" w:rsidR="003772FE" w:rsidRDefault="003772FE" w:rsidP="003772FE">
      <w:pPr>
        <w:rPr>
          <w:sz w:val="28"/>
          <w:szCs w:val="28"/>
        </w:rPr>
      </w:pPr>
    </w:p>
    <w:p w14:paraId="17B62E07" w14:textId="77777777" w:rsidR="003772FE" w:rsidRPr="00413D6D" w:rsidRDefault="003772FE" w:rsidP="003772FE">
      <w:pPr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31087B4" w14:textId="77777777" w:rsidR="003772FE" w:rsidRPr="008D694C" w:rsidRDefault="003772FE" w:rsidP="003772FE">
      <w:pPr>
        <w:rPr>
          <w:sz w:val="28"/>
          <w:szCs w:val="28"/>
        </w:rPr>
      </w:pPr>
    </w:p>
    <w:p w14:paraId="53B9103E" w14:textId="77777777" w:rsidR="009A0C62" w:rsidRDefault="009A0C62"/>
    <w:sectPr w:rsidR="009A0C62" w:rsidSect="00931B26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14C85"/>
    <w:multiLevelType w:val="hybridMultilevel"/>
    <w:tmpl w:val="B9AEC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56FE2"/>
    <w:multiLevelType w:val="hybridMultilevel"/>
    <w:tmpl w:val="50183140"/>
    <w:lvl w:ilvl="0" w:tplc="480AFC44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AF7FCD"/>
    <w:multiLevelType w:val="hybridMultilevel"/>
    <w:tmpl w:val="48E0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FE"/>
    <w:rsid w:val="001101E4"/>
    <w:rsid w:val="00296E33"/>
    <w:rsid w:val="003772FE"/>
    <w:rsid w:val="003B04C8"/>
    <w:rsid w:val="00450BAB"/>
    <w:rsid w:val="004B2BF5"/>
    <w:rsid w:val="009A0C62"/>
    <w:rsid w:val="00E325DA"/>
    <w:rsid w:val="00F7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B6576"/>
  <w15:chartTrackingRefBased/>
  <w15:docId w15:val="{A1F9A75C-2E25-47C5-9892-3FF9DB05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2FE"/>
    <w:pPr>
      <w:ind w:left="720"/>
      <w:contextualSpacing/>
    </w:pPr>
  </w:style>
  <w:style w:type="paragraph" w:styleId="NoSpacing">
    <w:name w:val="No Spacing"/>
    <w:uiPriority w:val="1"/>
    <w:qFormat/>
    <w:rsid w:val="003772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Landstra</dc:creator>
  <cp:keywords/>
  <dc:description/>
  <cp:lastModifiedBy>Dan Landstra</cp:lastModifiedBy>
  <cp:revision>3</cp:revision>
  <dcterms:created xsi:type="dcterms:W3CDTF">2019-01-09T23:57:00Z</dcterms:created>
  <dcterms:modified xsi:type="dcterms:W3CDTF">2019-01-09T23:57:00Z</dcterms:modified>
</cp:coreProperties>
</file>