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1C" w:rsidRPr="00657F1C" w:rsidRDefault="00A001AA" w:rsidP="00451230">
      <w:pPr>
        <w:spacing w:after="0"/>
        <w:rPr>
          <w:b/>
        </w:rPr>
      </w:pPr>
      <w:r>
        <w:rPr>
          <w:b/>
        </w:rPr>
        <w:t>P</w:t>
      </w:r>
      <w:r w:rsidR="00657F1C">
        <w:rPr>
          <w:b/>
        </w:rPr>
        <w:t>rayer litany</w:t>
      </w:r>
    </w:p>
    <w:p w:rsidR="00657F1C" w:rsidRDefault="00657F1C" w:rsidP="00451230">
      <w:pPr>
        <w:spacing w:after="0"/>
      </w:pPr>
    </w:p>
    <w:p w:rsidR="00451230" w:rsidRDefault="006A0045" w:rsidP="00451230">
      <w:pPr>
        <w:spacing w:after="0"/>
      </w:pPr>
      <w:r>
        <w:t xml:space="preserve">God our Creator, </w:t>
      </w:r>
      <w:r w:rsidR="00451230">
        <w:t xml:space="preserve">you </w:t>
      </w:r>
      <w:r>
        <w:t>give breath to each person you made.</w:t>
      </w:r>
    </w:p>
    <w:p w:rsidR="00451230" w:rsidRDefault="00451230" w:rsidP="00451230">
      <w:pPr>
        <w:spacing w:after="0"/>
      </w:pPr>
      <w:r>
        <w:t>You treasure the gifts of each unique person.</w:t>
      </w:r>
    </w:p>
    <w:p w:rsidR="00451230" w:rsidRDefault="003E4410" w:rsidP="00451230">
      <w:pPr>
        <w:spacing w:after="0"/>
      </w:pPr>
      <w:r>
        <w:t>But w</w:t>
      </w:r>
      <w:r w:rsidR="00451230">
        <w:t>hen life becomes a burden rather than a gift,</w:t>
      </w:r>
    </w:p>
    <w:p w:rsidR="00451230" w:rsidRDefault="00451230" w:rsidP="00451230">
      <w:pPr>
        <w:spacing w:after="0"/>
      </w:pPr>
      <w:r>
        <w:rPr>
          <w:b/>
        </w:rPr>
        <w:t>God of life, hold us.</w:t>
      </w:r>
    </w:p>
    <w:p w:rsidR="00451230" w:rsidRDefault="00451230" w:rsidP="00451230">
      <w:pPr>
        <w:spacing w:after="0"/>
      </w:pPr>
      <w:r>
        <w:t xml:space="preserve">When darkness strangles </w:t>
      </w:r>
      <w:r w:rsidR="00747D0F">
        <w:t>the</w:t>
      </w:r>
      <w:r>
        <w:t xml:space="preserve"> will to live,</w:t>
      </w:r>
      <w:r w:rsidR="003E4410">
        <w:t xml:space="preserve"> when days become endless nights,</w:t>
      </w:r>
    </w:p>
    <w:p w:rsidR="00451230" w:rsidRDefault="00451230" w:rsidP="00451230">
      <w:pPr>
        <w:spacing w:after="0"/>
        <w:rPr>
          <w:b/>
        </w:rPr>
      </w:pPr>
      <w:r>
        <w:rPr>
          <w:b/>
        </w:rPr>
        <w:t>God of light, shine on us.</w:t>
      </w:r>
    </w:p>
    <w:p w:rsidR="003E4410" w:rsidRDefault="00451230" w:rsidP="00451230">
      <w:pPr>
        <w:spacing w:after="0"/>
      </w:pPr>
      <w:r>
        <w:t>When</w:t>
      </w:r>
      <w:r w:rsidR="003E4410">
        <w:t xml:space="preserve"> no one seems to understand, when we walk and wait alone,</w:t>
      </w:r>
    </w:p>
    <w:p w:rsidR="003E4410" w:rsidRDefault="003E4410" w:rsidP="00451230">
      <w:pPr>
        <w:spacing w:after="0"/>
        <w:rPr>
          <w:b/>
        </w:rPr>
      </w:pPr>
      <w:r>
        <w:rPr>
          <w:b/>
        </w:rPr>
        <w:t xml:space="preserve">God </w:t>
      </w:r>
      <w:r w:rsidR="00AB10AD">
        <w:rPr>
          <w:b/>
        </w:rPr>
        <w:t xml:space="preserve">of love, </w:t>
      </w:r>
      <w:r w:rsidR="00555EDE">
        <w:rPr>
          <w:b/>
        </w:rPr>
        <w:t>embrace us with your presence.</w:t>
      </w:r>
    </w:p>
    <w:p w:rsidR="00555EDE" w:rsidRDefault="00555EDE" w:rsidP="00451230">
      <w:pPr>
        <w:spacing w:after="0"/>
      </w:pPr>
      <w:r>
        <w:t>Where there is despair, bring hope; where there is shame, give value and worth;</w:t>
      </w:r>
    </w:p>
    <w:p w:rsidR="00555EDE" w:rsidRDefault="00555EDE" w:rsidP="00451230">
      <w:pPr>
        <w:spacing w:after="0"/>
      </w:pPr>
      <w:proofErr w:type="gramStart"/>
      <w:r>
        <w:t>where</w:t>
      </w:r>
      <w:proofErr w:type="gramEnd"/>
      <w:r>
        <w:t xml:space="preserve"> there is emptiness, </w:t>
      </w:r>
      <w:r w:rsidR="00772A61">
        <w:t xml:space="preserve">bring </w:t>
      </w:r>
      <w:r w:rsidR="00747D0F">
        <w:t>fulfillment; where there is suffering</w:t>
      </w:r>
      <w:r w:rsidR="00657F1C">
        <w:t xml:space="preserve"> in mind and body</w:t>
      </w:r>
      <w:r w:rsidR="00747D0F">
        <w:t>, bring healing.</w:t>
      </w:r>
    </w:p>
    <w:p w:rsidR="00747D0F" w:rsidRPr="00747D0F" w:rsidRDefault="00747D0F" w:rsidP="00451230">
      <w:pPr>
        <w:spacing w:after="0"/>
        <w:rPr>
          <w:b/>
        </w:rPr>
      </w:pPr>
      <w:r>
        <w:rPr>
          <w:b/>
        </w:rPr>
        <w:t>God of hope, hear our prayer for life.</w:t>
      </w:r>
    </w:p>
    <w:p w:rsidR="00451230" w:rsidRPr="00451230" w:rsidRDefault="00451230" w:rsidP="00451230">
      <w:pPr>
        <w:spacing w:after="0"/>
      </w:pPr>
      <w:r>
        <w:t xml:space="preserve"> </w:t>
      </w:r>
    </w:p>
    <w:p w:rsidR="00451230" w:rsidRPr="006A0045" w:rsidRDefault="00C47BD3" w:rsidP="00451230">
      <w:pPr>
        <w:spacing w:after="0"/>
        <w:rPr>
          <w:b/>
        </w:rPr>
      </w:pPr>
      <w:r>
        <w:rPr>
          <w:b/>
        </w:rPr>
        <w:t xml:space="preserve">Prayer </w:t>
      </w:r>
      <w:r w:rsidR="00A001AA" w:rsidRPr="006A0045">
        <w:rPr>
          <w:b/>
        </w:rPr>
        <w:t>Litany for Suicide Prevention Week</w:t>
      </w:r>
    </w:p>
    <w:p w:rsidR="006A0045" w:rsidRDefault="00A001AA" w:rsidP="006A0045">
      <w:pPr>
        <w:spacing w:after="0"/>
      </w:pPr>
      <w:r>
        <w:t xml:space="preserve"> </w:t>
      </w:r>
    </w:p>
    <w:p w:rsidR="00A001AA" w:rsidRDefault="00C47BD3" w:rsidP="006A0045">
      <w:pPr>
        <w:spacing w:after="0"/>
      </w:pPr>
      <w:r>
        <w:t>God, w</w:t>
      </w:r>
      <w:r w:rsidR="006A0045">
        <w:t>e celebrate the gift of life for each person.  We commit to nurturing the well-being of each person here.</w:t>
      </w:r>
      <w:r w:rsidR="00A001AA">
        <w:t xml:space="preserve"> </w:t>
      </w:r>
      <w:r w:rsidR="006A0045">
        <w:t>W</w:t>
      </w:r>
      <w:r w:rsidR="00A001AA">
        <w:t>e know for some</w:t>
      </w:r>
      <w:r w:rsidR="006A0045">
        <w:t>,</w:t>
      </w:r>
      <w:r w:rsidR="00A001AA">
        <w:t xml:space="preserve"> life is a burden </w:t>
      </w:r>
      <w:r w:rsidR="00AB10AD">
        <w:t xml:space="preserve">filled with suffering. </w:t>
      </w:r>
    </w:p>
    <w:p w:rsidR="00A001AA" w:rsidRDefault="00C47BD3" w:rsidP="00451230">
      <w:pPr>
        <w:spacing w:after="0"/>
      </w:pPr>
      <w:r>
        <w:rPr>
          <w:b/>
        </w:rPr>
        <w:t>H</w:t>
      </w:r>
      <w:r w:rsidR="00A001AA">
        <w:rPr>
          <w:b/>
        </w:rPr>
        <w:t>elp us to talk about our fears, our anger, and our despair with someone we trust.</w:t>
      </w:r>
    </w:p>
    <w:p w:rsidR="00A001AA" w:rsidRDefault="00A001AA" w:rsidP="00451230">
      <w:pPr>
        <w:spacing w:after="0"/>
      </w:pPr>
      <w:r>
        <w:t xml:space="preserve">We celebrate that life has purpose and meaning.  </w:t>
      </w:r>
      <w:r w:rsidR="006A0045">
        <w:t>F</w:t>
      </w:r>
      <w:r>
        <w:t xml:space="preserve">or some, purpose and meaning are </w:t>
      </w:r>
      <w:r w:rsidR="008E6750">
        <w:t xml:space="preserve">like dry bones, </w:t>
      </w:r>
      <w:r>
        <w:t>dead and lifeless.</w:t>
      </w:r>
    </w:p>
    <w:p w:rsidR="00A001AA" w:rsidRDefault="006A0045" w:rsidP="00451230">
      <w:pPr>
        <w:spacing w:after="0"/>
        <w:rPr>
          <w:b/>
        </w:rPr>
      </w:pPr>
      <w:r>
        <w:rPr>
          <w:b/>
        </w:rPr>
        <w:t xml:space="preserve">Remind us that </w:t>
      </w:r>
      <w:proofErr w:type="gramStart"/>
      <w:r w:rsidR="00C47BD3">
        <w:rPr>
          <w:b/>
        </w:rPr>
        <w:t>You</w:t>
      </w:r>
      <w:proofErr w:type="gramEnd"/>
      <w:r w:rsidR="00C47BD3">
        <w:rPr>
          <w:b/>
        </w:rPr>
        <w:t xml:space="preserve"> </w:t>
      </w:r>
      <w:r w:rsidR="008E6750">
        <w:rPr>
          <w:b/>
        </w:rPr>
        <w:t xml:space="preserve">know us by name.  </w:t>
      </w:r>
      <w:r w:rsidR="00C47BD3">
        <w:rPr>
          <w:b/>
        </w:rPr>
        <w:t xml:space="preserve">You </w:t>
      </w:r>
      <w:r w:rsidR="008E6750">
        <w:rPr>
          <w:b/>
        </w:rPr>
        <w:t xml:space="preserve">know our place and purpose in this world.  </w:t>
      </w:r>
    </w:p>
    <w:p w:rsidR="00A001AA" w:rsidRDefault="00A001AA" w:rsidP="00451230">
      <w:pPr>
        <w:spacing w:after="0"/>
      </w:pPr>
      <w:r>
        <w:t xml:space="preserve">We are created to live in community.  </w:t>
      </w:r>
      <w:r w:rsidR="006A0045">
        <w:t>S</w:t>
      </w:r>
      <w:r>
        <w:t xml:space="preserve">ome feel alone, unloved and </w:t>
      </w:r>
      <w:r w:rsidR="006A0045">
        <w:t>disconnected.</w:t>
      </w:r>
    </w:p>
    <w:p w:rsidR="00A001AA" w:rsidRDefault="008E6750" w:rsidP="00451230">
      <w:pPr>
        <w:spacing w:after="0"/>
        <w:rPr>
          <w:b/>
        </w:rPr>
      </w:pPr>
      <w:r>
        <w:rPr>
          <w:b/>
        </w:rPr>
        <w:t xml:space="preserve">Give us courage </w:t>
      </w:r>
      <w:r w:rsidR="00A001AA">
        <w:rPr>
          <w:b/>
        </w:rPr>
        <w:t>to reach out with love to</w:t>
      </w:r>
      <w:r>
        <w:rPr>
          <w:b/>
        </w:rPr>
        <w:t xml:space="preserve"> someone who needs us.  </w:t>
      </w:r>
      <w:r w:rsidR="00C47BD3">
        <w:rPr>
          <w:b/>
        </w:rPr>
        <w:t xml:space="preserve">May we be </w:t>
      </w:r>
      <w:proofErr w:type="gramStart"/>
      <w:r w:rsidR="00C47BD3">
        <w:rPr>
          <w:b/>
        </w:rPr>
        <w:t>Your</w:t>
      </w:r>
      <w:proofErr w:type="gramEnd"/>
      <w:r w:rsidR="00C47BD3">
        <w:rPr>
          <w:b/>
        </w:rPr>
        <w:t xml:space="preserve"> presence with them.  </w:t>
      </w:r>
      <w:r>
        <w:rPr>
          <w:b/>
        </w:rPr>
        <w:t>Teach us to be gentle and non-judgmental.</w:t>
      </w:r>
    </w:p>
    <w:p w:rsidR="00772A61" w:rsidRDefault="008E6750" w:rsidP="00451230">
      <w:pPr>
        <w:spacing w:after="0"/>
      </w:pPr>
      <w:r>
        <w:t xml:space="preserve">We remember those who ended their life before it was time.  </w:t>
      </w:r>
    </w:p>
    <w:p w:rsidR="008E6750" w:rsidRPr="00772A61" w:rsidRDefault="008E6750" w:rsidP="00451230">
      <w:pPr>
        <w:spacing w:after="0"/>
        <w:rPr>
          <w:b/>
        </w:rPr>
      </w:pPr>
      <w:r w:rsidRPr="00772A61">
        <w:rPr>
          <w:b/>
        </w:rPr>
        <w:t>Comfort those who grieve and bring healing.</w:t>
      </w:r>
      <w:r w:rsidR="00EA420C" w:rsidRPr="00772A61">
        <w:rPr>
          <w:b/>
        </w:rPr>
        <w:t xml:space="preserve"> </w:t>
      </w:r>
    </w:p>
    <w:p w:rsidR="006A0045" w:rsidRDefault="006A0045" w:rsidP="00451230">
      <w:pPr>
        <w:spacing w:after="0"/>
      </w:pPr>
    </w:p>
    <w:p w:rsidR="00451230" w:rsidRDefault="00772A61" w:rsidP="00451230">
      <w:pPr>
        <w:spacing w:after="0"/>
        <w:rPr>
          <w:b/>
        </w:rPr>
      </w:pPr>
      <w:r>
        <w:rPr>
          <w:b/>
        </w:rPr>
        <w:t>Blessing</w:t>
      </w:r>
    </w:p>
    <w:p w:rsidR="00772A61" w:rsidRDefault="00B17825" w:rsidP="00451230">
      <w:pPr>
        <w:spacing w:after="0"/>
        <w:rPr>
          <w:i/>
        </w:rPr>
      </w:pPr>
      <w:r>
        <w:rPr>
          <w:i/>
        </w:rPr>
        <w:t>(Each of us longs to be blessed.  This blessing brings comfort and the strong reassurance to not be afraid when life is so uncertain.)</w:t>
      </w:r>
    </w:p>
    <w:p w:rsidR="00B17825" w:rsidRPr="00B17825" w:rsidRDefault="00B17825" w:rsidP="00451230">
      <w:pPr>
        <w:spacing w:after="0"/>
        <w:rPr>
          <w:i/>
        </w:rPr>
      </w:pPr>
    </w:p>
    <w:p w:rsidR="00DA35B9" w:rsidRDefault="00B17825" w:rsidP="00451230">
      <w:pPr>
        <w:spacing w:after="0"/>
        <w:rPr>
          <w:rStyle w:val="Emphasis"/>
          <w:i w:val="0"/>
        </w:rPr>
      </w:pPr>
      <w:r w:rsidRPr="00B17825">
        <w:rPr>
          <w:rStyle w:val="Emphasis"/>
          <w:i w:val="0"/>
        </w:rPr>
        <w:t xml:space="preserve">God go before you to lead you, </w:t>
      </w:r>
    </w:p>
    <w:p w:rsidR="00DA35B9" w:rsidRDefault="00B17825" w:rsidP="00451230">
      <w:pPr>
        <w:spacing w:after="0"/>
        <w:rPr>
          <w:rStyle w:val="Emphasis"/>
          <w:i w:val="0"/>
        </w:rPr>
      </w:pPr>
      <w:r w:rsidRPr="00B17825">
        <w:rPr>
          <w:rStyle w:val="Emphasis"/>
          <w:i w:val="0"/>
        </w:rPr>
        <w:t xml:space="preserve">God go behind you to protect you, </w:t>
      </w:r>
    </w:p>
    <w:p w:rsidR="00DA35B9" w:rsidRDefault="00B17825" w:rsidP="00451230">
      <w:pPr>
        <w:spacing w:after="0"/>
        <w:rPr>
          <w:rStyle w:val="Emphasis"/>
          <w:i w:val="0"/>
        </w:rPr>
      </w:pPr>
      <w:r w:rsidRPr="00B17825">
        <w:rPr>
          <w:rStyle w:val="Emphasis"/>
          <w:i w:val="0"/>
        </w:rPr>
        <w:t xml:space="preserve">God go beneath you to support you, </w:t>
      </w:r>
    </w:p>
    <w:p w:rsidR="00DA35B9" w:rsidRDefault="00B17825" w:rsidP="00451230">
      <w:pPr>
        <w:spacing w:after="0"/>
        <w:rPr>
          <w:rStyle w:val="Emphasis"/>
          <w:i w:val="0"/>
        </w:rPr>
      </w:pPr>
      <w:r w:rsidRPr="00B17825">
        <w:rPr>
          <w:rStyle w:val="Emphasis"/>
          <w:i w:val="0"/>
        </w:rPr>
        <w:t xml:space="preserve">God go beside you to befriend you. </w:t>
      </w:r>
    </w:p>
    <w:p w:rsidR="00DA35B9" w:rsidRDefault="00B17825" w:rsidP="00451230">
      <w:pPr>
        <w:spacing w:after="0"/>
        <w:rPr>
          <w:rStyle w:val="Emphasis"/>
          <w:i w:val="0"/>
        </w:rPr>
      </w:pPr>
      <w:r w:rsidRPr="00B17825">
        <w:rPr>
          <w:rStyle w:val="Emphasis"/>
          <w:i w:val="0"/>
        </w:rPr>
        <w:t xml:space="preserve">Do not be afraid. </w:t>
      </w:r>
    </w:p>
    <w:p w:rsidR="00DA35B9" w:rsidRDefault="00B17825" w:rsidP="00451230">
      <w:pPr>
        <w:spacing w:after="0"/>
        <w:rPr>
          <w:rStyle w:val="Emphasis"/>
          <w:i w:val="0"/>
        </w:rPr>
      </w:pPr>
      <w:r w:rsidRPr="00B17825">
        <w:rPr>
          <w:rStyle w:val="Emphasis"/>
          <w:i w:val="0"/>
        </w:rPr>
        <w:t xml:space="preserve">May the blessing of God the Father, Son, and Holy Spirit be upon </w:t>
      </w:r>
      <w:proofErr w:type="gramStart"/>
      <w:r w:rsidRPr="00B17825">
        <w:rPr>
          <w:rStyle w:val="Emphasis"/>
          <w:i w:val="0"/>
        </w:rPr>
        <w:t>you.</w:t>
      </w:r>
      <w:proofErr w:type="gramEnd"/>
      <w:r w:rsidRPr="00B17825">
        <w:rPr>
          <w:rStyle w:val="Emphasis"/>
          <w:i w:val="0"/>
        </w:rPr>
        <w:t xml:space="preserve"> </w:t>
      </w:r>
    </w:p>
    <w:p w:rsidR="00DA35B9" w:rsidRDefault="00B17825" w:rsidP="00451230">
      <w:pPr>
        <w:spacing w:after="0"/>
        <w:rPr>
          <w:rStyle w:val="Emphasis"/>
          <w:i w:val="0"/>
        </w:rPr>
      </w:pPr>
      <w:r w:rsidRPr="00B17825">
        <w:rPr>
          <w:rStyle w:val="Emphasis"/>
          <w:i w:val="0"/>
        </w:rPr>
        <w:t>Do not be afraid.</w:t>
      </w:r>
      <w:r>
        <w:rPr>
          <w:rStyle w:val="Emphasis"/>
          <w:i w:val="0"/>
        </w:rPr>
        <w:t xml:space="preserve">   </w:t>
      </w:r>
    </w:p>
    <w:p w:rsidR="00B17825" w:rsidRDefault="00DA35B9" w:rsidP="00451230">
      <w:pPr>
        <w:spacing w:after="0"/>
        <w:rPr>
          <w:rStyle w:val="Emphasis"/>
          <w:i w:val="0"/>
        </w:rPr>
      </w:pPr>
      <w:r>
        <w:rPr>
          <w:rStyle w:val="Emphasis"/>
          <w:i w:val="0"/>
        </w:rPr>
        <w:t xml:space="preserve">  </w:t>
      </w:r>
      <w:r w:rsidR="00B17825">
        <w:rPr>
          <w:rStyle w:val="Emphasis"/>
          <w:i w:val="0"/>
        </w:rPr>
        <w:t>(Unknown source)</w:t>
      </w:r>
    </w:p>
    <w:p w:rsidR="00DA35B9" w:rsidRDefault="00DA35B9" w:rsidP="00451230">
      <w:pPr>
        <w:spacing w:after="0"/>
        <w:rPr>
          <w:rStyle w:val="Emphasis"/>
          <w:i w:val="0"/>
        </w:rPr>
      </w:pPr>
    </w:p>
    <w:p w:rsidR="004002DE" w:rsidRDefault="004002DE">
      <w:pPr>
        <w:rPr>
          <w:b/>
        </w:rPr>
      </w:pPr>
      <w:r>
        <w:rPr>
          <w:b/>
        </w:rPr>
        <w:br w:type="page"/>
      </w:r>
    </w:p>
    <w:p w:rsidR="00DA35B9" w:rsidRDefault="00DA35B9" w:rsidP="00DA35B9">
      <w:pPr>
        <w:spacing w:after="0"/>
        <w:rPr>
          <w:b/>
        </w:rPr>
      </w:pPr>
      <w:r>
        <w:rPr>
          <w:b/>
        </w:rPr>
        <w:lastRenderedPageBreak/>
        <w:t>Prayer for someone contemplating suicide</w:t>
      </w:r>
    </w:p>
    <w:p w:rsidR="00DA35B9" w:rsidRPr="00B17825" w:rsidRDefault="00DA35B9" w:rsidP="00DA35B9">
      <w:pPr>
        <w:spacing w:after="0"/>
        <w:rPr>
          <w:i/>
        </w:rPr>
      </w:pPr>
      <w:r w:rsidRPr="00B17825">
        <w:rPr>
          <w:i/>
        </w:rPr>
        <w:t xml:space="preserve">(Suggestion: Keep sentences short and simple.  Their minds may be troubled and confused. Perhaps </w:t>
      </w:r>
      <w:r>
        <w:rPr>
          <w:i/>
        </w:rPr>
        <w:t>they will remember one thought from the prayer.</w:t>
      </w:r>
      <w:r w:rsidRPr="00B17825">
        <w:rPr>
          <w:i/>
        </w:rPr>
        <w:t>)</w:t>
      </w:r>
    </w:p>
    <w:p w:rsidR="00DA35B9" w:rsidRDefault="00DA35B9" w:rsidP="00DA35B9">
      <w:pPr>
        <w:spacing w:after="0"/>
      </w:pPr>
    </w:p>
    <w:p w:rsidR="00DA35B9" w:rsidRDefault="00DA35B9" w:rsidP="00DA35B9">
      <w:pPr>
        <w:spacing w:after="0"/>
        <w:rPr>
          <w:b/>
        </w:rPr>
      </w:pPr>
      <w:r>
        <w:t>God of compassion, you know and love (Name).  Walk with her/him during this dark time.  Be her/his friend.  Clear the confusion in her/his mind.  Show her/him your love and concern.  Give her/him strength to live.  Amen.</w:t>
      </w:r>
    </w:p>
    <w:p w:rsidR="00DA35B9" w:rsidRDefault="00DA35B9" w:rsidP="00451230">
      <w:pPr>
        <w:spacing w:after="0"/>
        <w:rPr>
          <w:rStyle w:val="Emphasis"/>
          <w:i w:val="0"/>
        </w:rPr>
      </w:pPr>
    </w:p>
    <w:p w:rsidR="00DA35B9" w:rsidRDefault="00DA35B9" w:rsidP="00451230">
      <w:pPr>
        <w:spacing w:after="0"/>
        <w:rPr>
          <w:rStyle w:val="Emphasis"/>
          <w:i w:val="0"/>
        </w:rPr>
      </w:pPr>
      <w:r>
        <w:rPr>
          <w:rStyle w:val="Emphasis"/>
          <w:i w:val="0"/>
        </w:rPr>
        <w:t xml:space="preserve">Note:  Except for the blessing, all of the above were written by Cindy </w:t>
      </w:r>
      <w:proofErr w:type="spellStart"/>
      <w:r>
        <w:rPr>
          <w:rStyle w:val="Emphasis"/>
          <w:i w:val="0"/>
        </w:rPr>
        <w:t>Holtrop</w:t>
      </w:r>
      <w:proofErr w:type="spellEnd"/>
      <w:r w:rsidR="00AF37D8">
        <w:rPr>
          <w:rStyle w:val="Emphasis"/>
          <w:i w:val="0"/>
        </w:rPr>
        <w:t>, Christian Reformed and Reformed Church in America Mental Health Task Force</w:t>
      </w:r>
      <w:bookmarkStart w:id="0" w:name="_GoBack"/>
      <w:bookmarkEnd w:id="0"/>
      <w:r w:rsidR="00C47BD3">
        <w:rPr>
          <w:rStyle w:val="Emphasis"/>
          <w:i w:val="0"/>
        </w:rPr>
        <w:t xml:space="preserve">   </w:t>
      </w:r>
    </w:p>
    <w:p w:rsidR="004002DE" w:rsidRDefault="004002DE" w:rsidP="00451230">
      <w:pPr>
        <w:spacing w:after="0"/>
        <w:rPr>
          <w:rStyle w:val="Emphasis"/>
          <w:i w:val="0"/>
        </w:rPr>
      </w:pPr>
    </w:p>
    <w:p w:rsidR="004002DE" w:rsidRPr="00B17825" w:rsidRDefault="004002DE" w:rsidP="00451230">
      <w:pPr>
        <w:spacing w:after="0"/>
        <w:rPr>
          <w:b/>
          <w:i/>
        </w:rPr>
      </w:pPr>
    </w:p>
    <w:sectPr w:rsidR="004002DE" w:rsidRPr="00B17825" w:rsidSect="00DA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30"/>
    <w:rsid w:val="000008A0"/>
    <w:rsid w:val="00002247"/>
    <w:rsid w:val="00004BDC"/>
    <w:rsid w:val="00030337"/>
    <w:rsid w:val="000313BA"/>
    <w:rsid w:val="000361C5"/>
    <w:rsid w:val="0004155F"/>
    <w:rsid w:val="00043193"/>
    <w:rsid w:val="0004683F"/>
    <w:rsid w:val="00055BCE"/>
    <w:rsid w:val="00060504"/>
    <w:rsid w:val="00062723"/>
    <w:rsid w:val="00062916"/>
    <w:rsid w:val="00085786"/>
    <w:rsid w:val="000A1C9D"/>
    <w:rsid w:val="000B73C9"/>
    <w:rsid w:val="000C6A7B"/>
    <w:rsid w:val="000E25B2"/>
    <w:rsid w:val="000E2A07"/>
    <w:rsid w:val="00104ADC"/>
    <w:rsid w:val="00104B2A"/>
    <w:rsid w:val="00104E6D"/>
    <w:rsid w:val="00111538"/>
    <w:rsid w:val="001160DF"/>
    <w:rsid w:val="00122286"/>
    <w:rsid w:val="00123383"/>
    <w:rsid w:val="00145866"/>
    <w:rsid w:val="001502C6"/>
    <w:rsid w:val="00153A52"/>
    <w:rsid w:val="00160917"/>
    <w:rsid w:val="00176F72"/>
    <w:rsid w:val="001909F1"/>
    <w:rsid w:val="001967DD"/>
    <w:rsid w:val="0019749D"/>
    <w:rsid w:val="001A0A28"/>
    <w:rsid w:val="001B1D2E"/>
    <w:rsid w:val="001C7757"/>
    <w:rsid w:val="001F2064"/>
    <w:rsid w:val="001F283E"/>
    <w:rsid w:val="001F3B0E"/>
    <w:rsid w:val="001F6F97"/>
    <w:rsid w:val="002046D6"/>
    <w:rsid w:val="00214A56"/>
    <w:rsid w:val="002210D6"/>
    <w:rsid w:val="00221821"/>
    <w:rsid w:val="00242093"/>
    <w:rsid w:val="0024623B"/>
    <w:rsid w:val="002517C0"/>
    <w:rsid w:val="002531C5"/>
    <w:rsid w:val="002536D1"/>
    <w:rsid w:val="002B543A"/>
    <w:rsid w:val="002D7FD7"/>
    <w:rsid w:val="002E67D4"/>
    <w:rsid w:val="003007A2"/>
    <w:rsid w:val="00301004"/>
    <w:rsid w:val="00302E11"/>
    <w:rsid w:val="0033098F"/>
    <w:rsid w:val="003343ED"/>
    <w:rsid w:val="003670AC"/>
    <w:rsid w:val="003729F9"/>
    <w:rsid w:val="00384600"/>
    <w:rsid w:val="003914B7"/>
    <w:rsid w:val="00392357"/>
    <w:rsid w:val="00394BE3"/>
    <w:rsid w:val="003B0A3E"/>
    <w:rsid w:val="003D7C7B"/>
    <w:rsid w:val="003E4410"/>
    <w:rsid w:val="004002DE"/>
    <w:rsid w:val="0040096B"/>
    <w:rsid w:val="0040111C"/>
    <w:rsid w:val="00401B4E"/>
    <w:rsid w:val="00411895"/>
    <w:rsid w:val="004124FD"/>
    <w:rsid w:val="004305E4"/>
    <w:rsid w:val="00431719"/>
    <w:rsid w:val="0043253F"/>
    <w:rsid w:val="0044297A"/>
    <w:rsid w:val="00444861"/>
    <w:rsid w:val="00451230"/>
    <w:rsid w:val="00454022"/>
    <w:rsid w:val="00454CEE"/>
    <w:rsid w:val="00465C64"/>
    <w:rsid w:val="00471971"/>
    <w:rsid w:val="004A3CD7"/>
    <w:rsid w:val="004B10C3"/>
    <w:rsid w:val="004B6E69"/>
    <w:rsid w:val="004B7F7A"/>
    <w:rsid w:val="004C063A"/>
    <w:rsid w:val="004D0203"/>
    <w:rsid w:val="004D55EA"/>
    <w:rsid w:val="00501CFF"/>
    <w:rsid w:val="00525BEF"/>
    <w:rsid w:val="00530DAD"/>
    <w:rsid w:val="0053142C"/>
    <w:rsid w:val="0054606B"/>
    <w:rsid w:val="00554231"/>
    <w:rsid w:val="00555EDE"/>
    <w:rsid w:val="005623C0"/>
    <w:rsid w:val="00565A10"/>
    <w:rsid w:val="005960EC"/>
    <w:rsid w:val="005A03EC"/>
    <w:rsid w:val="005A1F73"/>
    <w:rsid w:val="005A34C7"/>
    <w:rsid w:val="005B4D30"/>
    <w:rsid w:val="005C735C"/>
    <w:rsid w:val="005D330C"/>
    <w:rsid w:val="005E22AA"/>
    <w:rsid w:val="005E2B79"/>
    <w:rsid w:val="005E5F29"/>
    <w:rsid w:val="005E6408"/>
    <w:rsid w:val="00602AAE"/>
    <w:rsid w:val="00607EA0"/>
    <w:rsid w:val="00612C9D"/>
    <w:rsid w:val="006206D3"/>
    <w:rsid w:val="006220BE"/>
    <w:rsid w:val="00623129"/>
    <w:rsid w:val="00625762"/>
    <w:rsid w:val="00625CD0"/>
    <w:rsid w:val="00633AD2"/>
    <w:rsid w:val="00642037"/>
    <w:rsid w:val="00644982"/>
    <w:rsid w:val="0064792A"/>
    <w:rsid w:val="00651130"/>
    <w:rsid w:val="00652F34"/>
    <w:rsid w:val="00657F1C"/>
    <w:rsid w:val="00667EE3"/>
    <w:rsid w:val="00670F76"/>
    <w:rsid w:val="0067160C"/>
    <w:rsid w:val="0069063A"/>
    <w:rsid w:val="006A0045"/>
    <w:rsid w:val="006A15A8"/>
    <w:rsid w:val="006C019C"/>
    <w:rsid w:val="006C5550"/>
    <w:rsid w:val="006E1041"/>
    <w:rsid w:val="006F7876"/>
    <w:rsid w:val="00703940"/>
    <w:rsid w:val="0071073D"/>
    <w:rsid w:val="00710EC1"/>
    <w:rsid w:val="00713923"/>
    <w:rsid w:val="007342D5"/>
    <w:rsid w:val="0073688B"/>
    <w:rsid w:val="00742011"/>
    <w:rsid w:val="00742689"/>
    <w:rsid w:val="00747D0F"/>
    <w:rsid w:val="00751CA9"/>
    <w:rsid w:val="007546FA"/>
    <w:rsid w:val="00766145"/>
    <w:rsid w:val="00766E8D"/>
    <w:rsid w:val="007703D0"/>
    <w:rsid w:val="00772A3A"/>
    <w:rsid w:val="00772A61"/>
    <w:rsid w:val="00773577"/>
    <w:rsid w:val="00774436"/>
    <w:rsid w:val="00776D25"/>
    <w:rsid w:val="00780039"/>
    <w:rsid w:val="00780D51"/>
    <w:rsid w:val="007A5637"/>
    <w:rsid w:val="007A6818"/>
    <w:rsid w:val="007B417C"/>
    <w:rsid w:val="007B4F01"/>
    <w:rsid w:val="007D2EBB"/>
    <w:rsid w:val="008037B6"/>
    <w:rsid w:val="00813F84"/>
    <w:rsid w:val="00820B1A"/>
    <w:rsid w:val="0083267B"/>
    <w:rsid w:val="0083423B"/>
    <w:rsid w:val="008351E1"/>
    <w:rsid w:val="00837072"/>
    <w:rsid w:val="00847740"/>
    <w:rsid w:val="0085712B"/>
    <w:rsid w:val="00894466"/>
    <w:rsid w:val="008A7ECE"/>
    <w:rsid w:val="008B3F64"/>
    <w:rsid w:val="008B7955"/>
    <w:rsid w:val="008D0E07"/>
    <w:rsid w:val="008D3FA1"/>
    <w:rsid w:val="008D50A2"/>
    <w:rsid w:val="008D5BCA"/>
    <w:rsid w:val="008E4176"/>
    <w:rsid w:val="008E641B"/>
    <w:rsid w:val="008E6750"/>
    <w:rsid w:val="008F1201"/>
    <w:rsid w:val="008F324F"/>
    <w:rsid w:val="00901CED"/>
    <w:rsid w:val="00906B06"/>
    <w:rsid w:val="00913C0D"/>
    <w:rsid w:val="009142DE"/>
    <w:rsid w:val="0091786D"/>
    <w:rsid w:val="00925BAE"/>
    <w:rsid w:val="00932290"/>
    <w:rsid w:val="00933918"/>
    <w:rsid w:val="00941B79"/>
    <w:rsid w:val="0095383E"/>
    <w:rsid w:val="00963AE3"/>
    <w:rsid w:val="00970C8F"/>
    <w:rsid w:val="009758E0"/>
    <w:rsid w:val="009854F3"/>
    <w:rsid w:val="00992DCA"/>
    <w:rsid w:val="009B39BA"/>
    <w:rsid w:val="009C1939"/>
    <w:rsid w:val="009E0ADB"/>
    <w:rsid w:val="009F4C48"/>
    <w:rsid w:val="009F5CA5"/>
    <w:rsid w:val="00A001AA"/>
    <w:rsid w:val="00A01EB8"/>
    <w:rsid w:val="00A0402B"/>
    <w:rsid w:val="00A04599"/>
    <w:rsid w:val="00A13ADF"/>
    <w:rsid w:val="00A20A97"/>
    <w:rsid w:val="00A32634"/>
    <w:rsid w:val="00A60031"/>
    <w:rsid w:val="00A60BA6"/>
    <w:rsid w:val="00A617C4"/>
    <w:rsid w:val="00A72DD8"/>
    <w:rsid w:val="00A75829"/>
    <w:rsid w:val="00A82111"/>
    <w:rsid w:val="00A97B3C"/>
    <w:rsid w:val="00AA0888"/>
    <w:rsid w:val="00AA2010"/>
    <w:rsid w:val="00AB10AD"/>
    <w:rsid w:val="00AB5792"/>
    <w:rsid w:val="00AD420A"/>
    <w:rsid w:val="00AD6107"/>
    <w:rsid w:val="00AD7E80"/>
    <w:rsid w:val="00AF0F13"/>
    <w:rsid w:val="00AF37D8"/>
    <w:rsid w:val="00AF6C26"/>
    <w:rsid w:val="00B00B76"/>
    <w:rsid w:val="00B0428F"/>
    <w:rsid w:val="00B04B49"/>
    <w:rsid w:val="00B17825"/>
    <w:rsid w:val="00B20EE4"/>
    <w:rsid w:val="00B27E40"/>
    <w:rsid w:val="00B349EC"/>
    <w:rsid w:val="00B77102"/>
    <w:rsid w:val="00B80DF2"/>
    <w:rsid w:val="00B97CFB"/>
    <w:rsid w:val="00BA5DDD"/>
    <w:rsid w:val="00BB0EC5"/>
    <w:rsid w:val="00BC2993"/>
    <w:rsid w:val="00BD1F65"/>
    <w:rsid w:val="00BE2AA1"/>
    <w:rsid w:val="00BF526D"/>
    <w:rsid w:val="00C137A8"/>
    <w:rsid w:val="00C14B8E"/>
    <w:rsid w:val="00C47BD3"/>
    <w:rsid w:val="00C47CED"/>
    <w:rsid w:val="00C502A1"/>
    <w:rsid w:val="00C52A4E"/>
    <w:rsid w:val="00C6042E"/>
    <w:rsid w:val="00C63B04"/>
    <w:rsid w:val="00C65744"/>
    <w:rsid w:val="00C72588"/>
    <w:rsid w:val="00C726E7"/>
    <w:rsid w:val="00C76491"/>
    <w:rsid w:val="00C8416D"/>
    <w:rsid w:val="00C951B7"/>
    <w:rsid w:val="00CD0731"/>
    <w:rsid w:val="00CD3212"/>
    <w:rsid w:val="00CE0EEF"/>
    <w:rsid w:val="00CE1832"/>
    <w:rsid w:val="00CE5667"/>
    <w:rsid w:val="00D00114"/>
    <w:rsid w:val="00D03170"/>
    <w:rsid w:val="00D0464A"/>
    <w:rsid w:val="00D118DF"/>
    <w:rsid w:val="00D37D2F"/>
    <w:rsid w:val="00D41B80"/>
    <w:rsid w:val="00D5155C"/>
    <w:rsid w:val="00D67D47"/>
    <w:rsid w:val="00D70FFA"/>
    <w:rsid w:val="00D73148"/>
    <w:rsid w:val="00D75B27"/>
    <w:rsid w:val="00D77120"/>
    <w:rsid w:val="00D82033"/>
    <w:rsid w:val="00D8206D"/>
    <w:rsid w:val="00D841C3"/>
    <w:rsid w:val="00D85729"/>
    <w:rsid w:val="00D90D8D"/>
    <w:rsid w:val="00D95F4C"/>
    <w:rsid w:val="00DA058E"/>
    <w:rsid w:val="00DA35B9"/>
    <w:rsid w:val="00DB67C5"/>
    <w:rsid w:val="00DE3714"/>
    <w:rsid w:val="00DE4350"/>
    <w:rsid w:val="00DF38EB"/>
    <w:rsid w:val="00E008A5"/>
    <w:rsid w:val="00E17F2F"/>
    <w:rsid w:val="00E303B6"/>
    <w:rsid w:val="00E41996"/>
    <w:rsid w:val="00E44938"/>
    <w:rsid w:val="00E461D5"/>
    <w:rsid w:val="00E51773"/>
    <w:rsid w:val="00E51E18"/>
    <w:rsid w:val="00E532AC"/>
    <w:rsid w:val="00E61712"/>
    <w:rsid w:val="00E6389F"/>
    <w:rsid w:val="00E64CFB"/>
    <w:rsid w:val="00E717FD"/>
    <w:rsid w:val="00E95E96"/>
    <w:rsid w:val="00E9614D"/>
    <w:rsid w:val="00EA420C"/>
    <w:rsid w:val="00EA6897"/>
    <w:rsid w:val="00EB11D7"/>
    <w:rsid w:val="00EB706B"/>
    <w:rsid w:val="00EE2CCF"/>
    <w:rsid w:val="00F16C16"/>
    <w:rsid w:val="00F220BE"/>
    <w:rsid w:val="00F31694"/>
    <w:rsid w:val="00F366CE"/>
    <w:rsid w:val="00F53338"/>
    <w:rsid w:val="00F77D1C"/>
    <w:rsid w:val="00F81CE7"/>
    <w:rsid w:val="00F868B7"/>
    <w:rsid w:val="00F94560"/>
    <w:rsid w:val="00FA2EF3"/>
    <w:rsid w:val="00FB5175"/>
    <w:rsid w:val="00FC0241"/>
    <w:rsid w:val="00FC1993"/>
    <w:rsid w:val="00FD3235"/>
    <w:rsid w:val="00FD3259"/>
    <w:rsid w:val="00FD72EC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17825"/>
    <w:rPr>
      <w:i/>
      <w:iCs/>
    </w:rPr>
  </w:style>
  <w:style w:type="character" w:styleId="Hyperlink">
    <w:name w:val="Hyperlink"/>
    <w:basedOn w:val="DefaultParagraphFont"/>
    <w:uiPriority w:val="99"/>
    <w:unhideWhenUsed/>
    <w:rsid w:val="004002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17825"/>
    <w:rPr>
      <w:i/>
      <w:iCs/>
    </w:rPr>
  </w:style>
  <w:style w:type="character" w:styleId="Hyperlink">
    <w:name w:val="Hyperlink"/>
    <w:basedOn w:val="DefaultParagraphFont"/>
    <w:uiPriority w:val="99"/>
    <w:unhideWhenUsed/>
    <w:rsid w:val="00400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Holtrop</dc:creator>
  <cp:lastModifiedBy>Mark Stephenson</cp:lastModifiedBy>
  <cp:revision>2</cp:revision>
  <dcterms:created xsi:type="dcterms:W3CDTF">2017-08-30T18:17:00Z</dcterms:created>
  <dcterms:modified xsi:type="dcterms:W3CDTF">2017-08-30T18:17:00Z</dcterms:modified>
</cp:coreProperties>
</file>