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571F" w:rsidRDefault="00AB601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F84CC" wp14:editId="051648CD">
                <wp:simplePos x="0" y="0"/>
                <wp:positionH relativeFrom="column">
                  <wp:posOffset>472440</wp:posOffset>
                </wp:positionH>
                <wp:positionV relativeFrom="paragraph">
                  <wp:posOffset>5036820</wp:posOffset>
                </wp:positionV>
                <wp:extent cx="2811780" cy="594360"/>
                <wp:effectExtent l="0" t="0" r="2667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DAA" w:rsidRDefault="00AB601D">
                            <w:r>
                              <w:t xml:space="preserve">Volunteer care: encouraging volunteers to end well.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.2pt;margin-top:396.6pt;width:221.4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" fillcolor="white [3201]" strokeweight=".5pt">
                <v:textbox>
                  <w:txbxContent>
                    <w:p w:rsidR="00400DAA" w:rsidRDefault="00AB601D">
                      <w:r>
                        <w:t xml:space="preserve">Volunteer care: encouraging volunteers to end well.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3345B" wp14:editId="294C3F1B">
                <wp:simplePos x="0" y="0"/>
                <wp:positionH relativeFrom="column">
                  <wp:posOffset>6164580</wp:posOffset>
                </wp:positionH>
                <wp:positionV relativeFrom="paragraph">
                  <wp:posOffset>5730240</wp:posOffset>
                </wp:positionV>
                <wp:extent cx="3093720" cy="6324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95E" w:rsidRDefault="007F095E">
                            <w:r>
                              <w:t xml:space="preserve">Mid season check in.  Any concerns?  </w:t>
                            </w:r>
                            <w:r w:rsidR="00AB601D">
                              <w:t>This could be an opportunity for a volunteer to opt out if really not a good fit.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85.4pt;margin-top:451.2pt;width:243.6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" fillcolor="white [3201]" strokeweight=".5pt">
                <v:textbox>
                  <w:txbxContent>
                    <w:p w:rsidR="007F095E" w:rsidRDefault="007F095E">
                      <w:proofErr w:type="spellStart"/>
                      <w:r>
                        <w:t>Mid season</w:t>
                      </w:r>
                      <w:proofErr w:type="spellEnd"/>
                      <w:r>
                        <w:t xml:space="preserve"> check in.  Any concerns?  </w:t>
                      </w:r>
                      <w:r w:rsidR="00AB601D">
                        <w:t>This could be an opportunity for a volunteer to opt out if really not a good fit.</w:t>
                      </w:r>
                    </w:p>
                  </w:txbxContent>
                </v:textbox>
              </v:shape>
            </w:pict>
          </mc:Fallback>
        </mc:AlternateContent>
      </w:r>
      <w:r w:rsidR="00400D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DC38D" wp14:editId="29E3E2C6">
                <wp:simplePos x="0" y="0"/>
                <wp:positionH relativeFrom="column">
                  <wp:posOffset>7970520</wp:posOffset>
                </wp:positionH>
                <wp:positionV relativeFrom="paragraph">
                  <wp:posOffset>4572000</wp:posOffset>
                </wp:positionV>
                <wp:extent cx="3147060" cy="693420"/>
                <wp:effectExtent l="0" t="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AB0" w:rsidRDefault="00975AB0">
                            <w:r>
                              <w:t>Team building.  Help new volunteers feel incorporated into the team.</w:t>
                            </w:r>
                            <w:r w:rsidR="00400DAA">
                              <w:t xml:space="preserve">  Any new training or planning for the program would happen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27.6pt;margin-top:5in;width:247.8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" fillcolor="white [3201]" strokeweight=".5pt">
                <v:textbox>
                  <w:txbxContent>
                    <w:p w:rsidR="00975AB0" w:rsidRDefault="00975AB0">
                      <w:proofErr w:type="gramStart"/>
                      <w:r>
                        <w:t>Team building.</w:t>
                      </w:r>
                      <w:proofErr w:type="gramEnd"/>
                      <w:r>
                        <w:t xml:space="preserve">  Help new volunteers feel incorporated into the team.</w:t>
                      </w:r>
                      <w:r w:rsidR="00400DAA">
                        <w:t xml:space="preserve">  Any new training or planning for the program would happen here.</w:t>
                      </w:r>
                    </w:p>
                  </w:txbxContent>
                </v:textbox>
              </v:shape>
            </w:pict>
          </mc:Fallback>
        </mc:AlternateContent>
      </w:r>
      <w:r w:rsidR="007F09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CD2C0" wp14:editId="690DDFEC">
                <wp:simplePos x="0" y="0"/>
                <wp:positionH relativeFrom="column">
                  <wp:posOffset>8785860</wp:posOffset>
                </wp:positionH>
                <wp:positionV relativeFrom="paragraph">
                  <wp:posOffset>2499360</wp:posOffset>
                </wp:positionV>
                <wp:extent cx="2110740" cy="7848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C00" w:rsidRDefault="000073A1">
                            <w:r>
                              <w:t>Visit program for observation, Training, Background check, Mentor assignment if necessary.</w:t>
                            </w:r>
                            <w:r w:rsidR="007F095E">
                              <w:t xml:space="preserve">  Sign on to volunteer.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691.8pt;margin-top:196.8pt;width:166.2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" fillcolor="white [3201]" strokeweight=".5pt">
                <v:textbox>
                  <w:txbxContent>
                    <w:p w:rsidR="00186C00" w:rsidRDefault="000073A1">
                      <w:r>
                        <w:t>Visit program for observation, Training, Background check, Mentor assignment if necessary.</w:t>
                      </w:r>
                      <w:r w:rsidR="007F095E">
                        <w:t xml:space="preserve">  Sign on to volunteer.</w:t>
                      </w:r>
                    </w:p>
                  </w:txbxContent>
                </v:textbox>
              </v:shape>
            </w:pict>
          </mc:Fallback>
        </mc:AlternateContent>
      </w:r>
      <w:r w:rsidR="007F09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AAEA0" wp14:editId="3FAA2FA7">
                <wp:simplePos x="0" y="0"/>
                <wp:positionH relativeFrom="column">
                  <wp:posOffset>-403860</wp:posOffset>
                </wp:positionH>
                <wp:positionV relativeFrom="paragraph">
                  <wp:posOffset>-373380</wp:posOffset>
                </wp:positionV>
                <wp:extent cx="5151120" cy="6781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678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95E" w:rsidRPr="007F095E" w:rsidRDefault="007F095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F095E">
                              <w:rPr>
                                <w:sz w:val="48"/>
                                <w:szCs w:val="48"/>
                              </w:rPr>
                              <w:t xml:space="preserve">Volunteer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Recruitment and Care </w:t>
                            </w:r>
                            <w:r w:rsidRPr="007F095E">
                              <w:rPr>
                                <w:sz w:val="48"/>
                                <w:szCs w:val="48"/>
                              </w:rPr>
                              <w:t>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left:0;text-align:left;margin-left:-31.8pt;margin-top:-29.4pt;width:405.6pt;height:5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" fillcolor="white [3201]" strokecolor="black [3200]" strokeweight="2pt">
                <v:textbox>
                  <w:txbxContent>
                    <w:p w:rsidR="007F095E" w:rsidRPr="007F095E" w:rsidRDefault="007F095E">
                      <w:pPr>
                        <w:rPr>
                          <w:sz w:val="48"/>
                          <w:szCs w:val="48"/>
                        </w:rPr>
                      </w:pPr>
                      <w:r w:rsidRPr="007F095E">
                        <w:rPr>
                          <w:sz w:val="48"/>
                          <w:szCs w:val="48"/>
                        </w:rPr>
                        <w:t xml:space="preserve">Volunteer </w:t>
                      </w:r>
                      <w:r>
                        <w:rPr>
                          <w:sz w:val="48"/>
                          <w:szCs w:val="48"/>
                        </w:rPr>
                        <w:t xml:space="preserve">Recruitment and Care </w:t>
                      </w:r>
                      <w:r w:rsidRPr="007F095E">
                        <w:rPr>
                          <w:sz w:val="48"/>
                          <w:szCs w:val="48"/>
                        </w:rPr>
                        <w:t>Cycle</w:t>
                      </w:r>
                    </w:p>
                  </w:txbxContent>
                </v:textbox>
              </v:shape>
            </w:pict>
          </mc:Fallback>
        </mc:AlternateContent>
      </w:r>
      <w:r w:rsidR="000073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2F959" wp14:editId="4A54C9D0">
                <wp:simplePos x="0" y="0"/>
                <wp:positionH relativeFrom="column">
                  <wp:posOffset>-480060</wp:posOffset>
                </wp:positionH>
                <wp:positionV relativeFrom="paragraph">
                  <wp:posOffset>2720340</wp:posOffset>
                </wp:positionV>
                <wp:extent cx="2770505" cy="914400"/>
                <wp:effectExtent l="0" t="0" r="107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A1" w:rsidRDefault="007F095E">
                            <w:r>
                              <w:t xml:space="preserve">Year end Check in:  how was the year? Is the volunteer able and willing to sign up for another year? Are there any resource needs?  New training needs?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left:0;text-align:left;margin-left:-37.8pt;margin-top:214.2pt;width:218.1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" fillcolor="white [3201]" strokeweight=".5pt">
                <v:textbox>
                  <w:txbxContent>
                    <w:p w:rsidR="000073A1" w:rsidRDefault="007F095E">
                      <w:proofErr w:type="spellStart"/>
                      <w:r>
                        <w:t>Year end</w:t>
                      </w:r>
                      <w:proofErr w:type="spellEnd"/>
                      <w:r>
                        <w:t xml:space="preserve"> Check in:  how was the year? Is the volunteer able and willing to sign up for another year? Are there any resource needs?  New training needs?  </w:t>
                      </w:r>
                    </w:p>
                  </w:txbxContent>
                </v:textbox>
              </v:shape>
            </w:pict>
          </mc:Fallback>
        </mc:AlternateContent>
      </w:r>
      <w:r w:rsidR="000073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EFB6B" wp14:editId="6C8FFCF4">
                <wp:simplePos x="0" y="0"/>
                <wp:positionH relativeFrom="column">
                  <wp:posOffset>731520</wp:posOffset>
                </wp:positionH>
                <wp:positionV relativeFrom="paragraph">
                  <wp:posOffset>975360</wp:posOffset>
                </wp:positionV>
                <wp:extent cx="2336165" cy="914400"/>
                <wp:effectExtent l="0" t="0" r="260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A1" w:rsidRDefault="000073A1">
                            <w:r>
                              <w:t>Exit interview.  Find out what was learned, what was good about the volunteer experience, where challenges might have been experienced.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57.6pt;margin-top:76.8pt;width:183.9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" fillcolor="white [3201]" strokeweight=".5pt">
                <v:textbox>
                  <w:txbxContent>
                    <w:p w:rsidR="000073A1" w:rsidRDefault="000073A1">
                      <w:r>
                        <w:t>Exit interview.  Find out what was learned, what was good about the volunteer experience, where challenges might have been experienced.</w:t>
                      </w:r>
                    </w:p>
                  </w:txbxContent>
                </v:textbox>
              </v:shape>
            </w:pict>
          </mc:Fallback>
        </mc:AlternateContent>
      </w:r>
      <w:r w:rsidR="00186C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7825740</wp:posOffset>
                </wp:positionH>
                <wp:positionV relativeFrom="paragraph">
                  <wp:posOffset>922020</wp:posOffset>
                </wp:positionV>
                <wp:extent cx="3604260" cy="960120"/>
                <wp:effectExtent l="0" t="0" r="152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00" w:rsidRDefault="00186C00">
                            <w:r>
                              <w:t xml:space="preserve">Specific recruitment:  personal meeting, go over job description, find out what volunteer hopes to get from experience, ascertain if this is a good gifts’ talents match. </w:t>
                            </w:r>
                            <w:r w:rsidR="007F095E">
                              <w:t>R</w:t>
                            </w:r>
                            <w:r>
                              <w:t>eview volunteer cycle-when are there opportunities to opt 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616.2pt;margin-top:72.6pt;width:283.8pt;height:7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">
                <v:textbox>
                  <w:txbxContent>
                    <w:p w:rsidR="00186C00" w:rsidRDefault="00186C00">
                      <w:r>
                        <w:t xml:space="preserve">Specific recruitment:  personal meeting, go over job description, find out what volunteer hopes to get from experience, ascertain if this is a good gifts’ talents match. </w:t>
                      </w:r>
                      <w:r w:rsidR="007F095E">
                        <w:t>R</w:t>
                      </w:r>
                      <w:r>
                        <w:t>eview volunteer cycle-when are there opportunities to opt out?</w:t>
                      </w:r>
                    </w:p>
                  </w:txbxContent>
                </v:textbox>
              </v:shape>
            </w:pict>
          </mc:Fallback>
        </mc:AlternateContent>
      </w:r>
      <w:r w:rsidR="00186C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6217920</wp:posOffset>
                </wp:positionH>
                <wp:positionV relativeFrom="paragraph">
                  <wp:posOffset>60960</wp:posOffset>
                </wp:positionV>
                <wp:extent cx="3303270" cy="474980"/>
                <wp:effectExtent l="0" t="0" r="114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00" w:rsidRDefault="00186C00">
                            <w:r>
                              <w:t>General Recruitment:  bulletin announcement, word of mouth,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89.6pt;margin-top:4.8pt;width:260.1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">
                <v:textbox>
                  <w:txbxContent>
                    <w:p w:rsidR="00186C00" w:rsidRDefault="00186C00">
                      <w:r>
                        <w:t>General Rec</w:t>
                      </w:r>
                      <w:bookmarkStart w:id="1" w:name="_GoBack"/>
                      <w:r>
                        <w:t>ruitment:  bulletin announcement, word of mouth, etc.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298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BC0608" wp14:editId="424030E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918575" cy="640080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71F" w:rsidSect="00A52984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84"/>
    <w:rsid w:val="000073A1"/>
    <w:rsid w:val="00186C00"/>
    <w:rsid w:val="00213E7D"/>
    <w:rsid w:val="0036571F"/>
    <w:rsid w:val="00400DAA"/>
    <w:rsid w:val="007F095E"/>
    <w:rsid w:val="00975AB0"/>
    <w:rsid w:val="00A52984"/>
    <w:rsid w:val="00AB601D"/>
    <w:rsid w:val="00D0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21F1D2-450D-43C1-9361-007406CB5B0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B5848FC8-61F7-4046-A9C6-60F072CEFA8F}">
      <dgm:prSet custT="1"/>
      <dgm:spPr>
        <a:xfrm>
          <a:off x="3591697" y="2977335"/>
          <a:ext cx="1732004" cy="173200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en-CA" sz="11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B9FBFDC-68F2-4912-AAE2-F29400A1CEBD}" type="parTrans" cxnId="{D3DA2C6A-D7E5-4A31-BA75-816D51601A53}">
      <dgm:prSet/>
      <dgm:spPr/>
      <dgm:t>
        <a:bodyPr/>
        <a:lstStyle/>
        <a:p>
          <a:endParaRPr lang="en-CA"/>
        </a:p>
      </dgm:t>
    </dgm:pt>
    <dgm:pt modelId="{E6DB1094-0474-4EE0-9CB9-061C96FD5742}" type="sibTrans" cxnId="{D3DA2C6A-D7E5-4A31-BA75-816D51601A53}">
      <dgm:prSet/>
      <dgm:spPr/>
      <dgm:t>
        <a:bodyPr/>
        <a:lstStyle/>
        <a:p>
          <a:endParaRPr lang="en-CA"/>
        </a:p>
      </dgm:t>
    </dgm:pt>
    <dgm:pt modelId="{5C5CD024-540B-4AB9-910A-953E59508F1F}">
      <dgm:prSet custT="1"/>
      <dgm:spPr>
        <a:xfrm>
          <a:off x="3591697" y="0"/>
          <a:ext cx="1732004" cy="173200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en-CA" sz="95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1732BB5-7F05-4A2C-BF2D-7BFC275BDFFA}" type="parTrans" cxnId="{594BF2CD-55B5-491B-B1A4-E18B47EBFEED}">
      <dgm:prSet/>
      <dgm:spPr>
        <a:xfrm rot="16200000">
          <a:off x="3835034" y="2337185"/>
          <a:ext cx="1245330" cy="3496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45FE3EF-EDF3-47F3-A3C6-74F6DD405DB6}" type="sibTrans" cxnId="{594BF2CD-55B5-491B-B1A4-E18B47EBFEED}">
      <dgm:prSet/>
      <dgm:spPr/>
      <dgm:t>
        <a:bodyPr/>
        <a:lstStyle/>
        <a:p>
          <a:endParaRPr lang="en-CA"/>
        </a:p>
      </dgm:t>
    </dgm:pt>
    <dgm:pt modelId="{0912F187-3D32-4A12-BCD6-51720BE9D9A3}">
      <dgm:prSet/>
      <dgm:spPr>
        <a:xfrm>
          <a:off x="5675359" y="893673"/>
          <a:ext cx="1732004" cy="173200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en-CA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AF263A0-63D4-4519-8E29-DD3185E92FDE}" type="parTrans" cxnId="{C32AD086-7C14-4512-9EB4-87377C8E8EAD}">
      <dgm:prSet/>
      <dgm:spPr>
        <a:xfrm rot="18900000">
          <a:off x="4892161" y="2784022"/>
          <a:ext cx="1214738" cy="3496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E6FC998-C6A7-45DE-8C7B-537CCC3E9EF0}" type="sibTrans" cxnId="{C32AD086-7C14-4512-9EB4-87377C8E8EAD}">
      <dgm:prSet/>
      <dgm:spPr/>
      <dgm:t>
        <a:bodyPr/>
        <a:lstStyle/>
        <a:p>
          <a:endParaRPr lang="en-CA"/>
        </a:p>
      </dgm:t>
    </dgm:pt>
    <dgm:pt modelId="{246A2E18-EA27-4DA4-B4D2-56208D42DDCC}">
      <dgm:prSet/>
      <dgm:spPr>
        <a:xfrm>
          <a:off x="5607102" y="5083986"/>
          <a:ext cx="1732004" cy="173200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en-CA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F459BE3-72CA-4F29-8119-67F1627B7E8C}" type="parTrans" cxnId="{CEBF65D9-836D-453E-A761-F100E910C198}">
      <dgm:prSet/>
      <dgm:spPr>
        <a:xfrm rot="2776086">
          <a:off x="4873680" y="4879178"/>
          <a:ext cx="1183443" cy="3496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8B23C69-F2F0-4368-A5B4-A7A2A049E273}" type="sibTrans" cxnId="{CEBF65D9-836D-453E-A761-F100E910C198}">
      <dgm:prSet/>
      <dgm:spPr/>
      <dgm:t>
        <a:bodyPr/>
        <a:lstStyle/>
        <a:p>
          <a:endParaRPr lang="en-CA"/>
        </a:p>
      </dgm:t>
    </dgm:pt>
    <dgm:pt modelId="{3DC7FAB9-EF17-4700-8DEB-F4E715E44175}">
      <dgm:prSet/>
      <dgm:spPr>
        <a:xfrm>
          <a:off x="6482508" y="2981626"/>
          <a:ext cx="1732004" cy="173200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en-US" b="1" i="0" u="none" strike="noStrike" baseline="0" smtClean="0">
            <a:solidFill>
              <a:srgbClr val="000000"/>
            </a:solidFill>
            <a:latin typeface="Verdana"/>
            <a:ea typeface="+mn-ea"/>
            <a:cs typeface="+mn-cs"/>
          </a:endParaRPr>
        </a:p>
        <a:p>
          <a:pPr marR="0" algn="ctr" rtl="0"/>
          <a:endParaRPr lang="en-CA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FBC14EE-6EC3-4864-8E16-8961E7FEB3B4}" type="parTrans" cxnId="{61AD1E47-3C64-4C7F-865C-C3811FC7228A}">
      <dgm:prSet/>
      <dgm:spPr>
        <a:xfrm rot="5103">
          <a:off x="5323700" y="3827998"/>
          <a:ext cx="1158809" cy="3496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6723274-E79A-4027-805F-F47ADEF2DA58}" type="sibTrans" cxnId="{61AD1E47-3C64-4C7F-865C-C3811FC7228A}">
      <dgm:prSet/>
      <dgm:spPr/>
      <dgm:t>
        <a:bodyPr/>
        <a:lstStyle/>
        <a:p>
          <a:endParaRPr lang="en-CA"/>
        </a:p>
      </dgm:t>
    </dgm:pt>
    <dgm:pt modelId="{7E3B33E6-D3E9-4181-81B4-9D21E7D00F0E}">
      <dgm:prSet/>
      <dgm:spPr>
        <a:xfrm>
          <a:off x="3591697" y="5924078"/>
          <a:ext cx="1732004" cy="173200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en-CA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5CF2310-3853-4A58-AB93-EF2260D1D9C9}" type="parTrans" cxnId="{CEE1E532-0700-43D2-8338-4FBB7B371D23}">
      <dgm:prSet/>
      <dgm:spPr>
        <a:xfrm rot="5400000">
          <a:off x="3850330" y="5299224"/>
          <a:ext cx="1214738" cy="34968"/>
        </a:xfrm>
        <a:noFill/>
        <a:ln w="381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B8222FD-7E8F-46CE-906F-50A9C4D9495B}" type="sibTrans" cxnId="{CEE1E532-0700-43D2-8338-4FBB7B371D23}">
      <dgm:prSet/>
      <dgm:spPr/>
      <dgm:t>
        <a:bodyPr/>
        <a:lstStyle/>
        <a:p>
          <a:endParaRPr lang="en-CA"/>
        </a:p>
      </dgm:t>
    </dgm:pt>
    <dgm:pt modelId="{4412386E-83CD-4D40-B484-68CFC9A3927D}">
      <dgm:prSet/>
      <dgm:spPr>
        <a:xfrm>
          <a:off x="644955" y="2977335"/>
          <a:ext cx="1732004" cy="173200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en-CA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38E8C7A-DF62-493C-9F2E-F871AFA0B3DE}" type="parTrans" cxnId="{10DD5353-8C36-4DB7-A4E4-17587370F98A}">
      <dgm:prSet/>
      <dgm:spPr>
        <a:xfrm rot="10800000">
          <a:off x="2376959" y="3825853"/>
          <a:ext cx="1214738" cy="3496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E467DA9-7AA0-46F5-9EFC-91C57AA53135}" type="sibTrans" cxnId="{10DD5353-8C36-4DB7-A4E4-17587370F98A}">
      <dgm:prSet/>
      <dgm:spPr/>
      <dgm:t>
        <a:bodyPr/>
        <a:lstStyle/>
        <a:p>
          <a:endParaRPr lang="en-CA"/>
        </a:p>
      </dgm:t>
    </dgm:pt>
    <dgm:pt modelId="{27484CC0-FC29-49C9-9159-CCC3623027FF}">
      <dgm:prSet/>
      <dgm:spPr>
        <a:xfrm>
          <a:off x="1508035" y="893673"/>
          <a:ext cx="1732004" cy="173200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en-CA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FB0D3D5-7AB2-4517-B39E-CDEB63EB0BFB}" type="parTrans" cxnId="{C82049F5-2517-4EF3-B181-BAAE59CE5720}">
      <dgm:prSet/>
      <dgm:spPr>
        <a:xfrm rot="13500000">
          <a:off x="2808499" y="2784022"/>
          <a:ext cx="1214738" cy="3496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4C478C4-24DE-4619-89CD-E85E8E130B14}" type="sibTrans" cxnId="{C82049F5-2517-4EF3-B181-BAAE59CE5720}">
      <dgm:prSet/>
      <dgm:spPr/>
      <dgm:t>
        <a:bodyPr/>
        <a:lstStyle/>
        <a:p>
          <a:endParaRPr lang="en-CA"/>
        </a:p>
      </dgm:t>
    </dgm:pt>
    <dgm:pt modelId="{9EE86B93-76EA-4EC5-91AA-79777A457CA4}">
      <dgm:prSet custT="1"/>
      <dgm:spPr>
        <a:xfrm>
          <a:off x="1508035" y="5060997"/>
          <a:ext cx="1732004" cy="173200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CA" sz="960" b="1">
            <a:solidFill>
              <a:sysClr val="windowText" lastClr="000000"/>
            </a:solidFill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5C900A9-C2C3-4F5F-AC70-43C8D09C488F}" type="parTrans" cxnId="{1F46A547-3982-418F-8208-1AE69BED2FCD}">
      <dgm:prSet/>
      <dgm:spPr>
        <a:xfrm rot="8100000">
          <a:off x="2808499" y="4867683"/>
          <a:ext cx="1214738" cy="3496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C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BEF6A0B-E893-4D15-A554-E204C4DB3696}" type="sibTrans" cxnId="{1F46A547-3982-418F-8208-1AE69BED2FCD}">
      <dgm:prSet/>
      <dgm:spPr/>
      <dgm:t>
        <a:bodyPr/>
        <a:lstStyle/>
        <a:p>
          <a:endParaRPr lang="en-CA"/>
        </a:p>
      </dgm:t>
    </dgm:pt>
    <dgm:pt modelId="{C6068BFB-BE8E-435D-AEC4-1ED702F267B5}" type="pres">
      <dgm:prSet presAssocID="{0E21F1D2-450D-43C1-9361-007406CB5B0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5E0D361A-E0E5-4B21-8947-C3D9319946B7}" type="pres">
      <dgm:prSet presAssocID="{B5848FC8-61F7-4046-A9C6-60F072CEFA8F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CA"/>
        </a:p>
      </dgm:t>
    </dgm:pt>
    <dgm:pt modelId="{C0AB3421-E00B-4B9B-ADA2-1CE025DE879C}" type="pres">
      <dgm:prSet presAssocID="{71732BB5-7F05-4A2C-BF2D-7BFC275BDFFA}" presName="Name9" presStyleLbl="parChTrans1D2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837959" y="11750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471BB6A2-4B5E-4428-A3C8-C6F99E4F52F8}" type="pres">
      <dgm:prSet presAssocID="{71732BB5-7F05-4A2C-BF2D-7BFC275BDFFA}" presName="connTx" presStyleLbl="parChTrans1D2" presStyleIdx="0" presStyleCnt="8"/>
      <dgm:spPr/>
      <dgm:t>
        <a:bodyPr/>
        <a:lstStyle/>
        <a:p>
          <a:endParaRPr lang="en-CA"/>
        </a:p>
      </dgm:t>
    </dgm:pt>
    <dgm:pt modelId="{77BE74B1-63B0-4B12-A92A-A364923430AF}" type="pres">
      <dgm:prSet presAssocID="{5C5CD024-540B-4AB9-910A-953E59508F1F}" presName="node" presStyleLbl="node1" presStyleIdx="0" presStyleCnt="8" custRadScaleRad="928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CA"/>
        </a:p>
      </dgm:t>
    </dgm:pt>
    <dgm:pt modelId="{E772290A-CFF1-4635-9832-F5C59B8FD351}" type="pres">
      <dgm:prSet presAssocID="{7AF263A0-63D4-4519-8E29-DD3185E92FDE}" presName="Name9" presStyleLbl="parChTrans1D2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817332" y="11750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40AEF689-59B2-4753-8378-35E9E057F15E}" type="pres">
      <dgm:prSet presAssocID="{7AF263A0-63D4-4519-8E29-DD3185E92FDE}" presName="connTx" presStyleLbl="parChTrans1D2" presStyleIdx="1" presStyleCnt="8"/>
      <dgm:spPr/>
      <dgm:t>
        <a:bodyPr/>
        <a:lstStyle/>
        <a:p>
          <a:endParaRPr lang="en-CA"/>
        </a:p>
      </dgm:t>
    </dgm:pt>
    <dgm:pt modelId="{8D8FA92C-850C-4BB2-9ADB-81469752B872}" type="pres">
      <dgm:prSet presAssocID="{0912F187-3D32-4A12-BCD6-51720BE9D9A3}" presName="node" presStyleLbl="node1" presStyleIdx="1" presStyleCnt="8" custRadScaleRad="92046" custRadScaleInc="-75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CA"/>
        </a:p>
      </dgm:t>
    </dgm:pt>
    <dgm:pt modelId="{9945940B-BE5B-45D1-B71F-4EB8C5C69608}" type="pres">
      <dgm:prSet presAssocID="{0F459BE3-72CA-4F29-8119-67F1627B7E8C}" presName="Name9" presStyleLbl="parChTrans1D2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796279" y="11750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8334ED01-A338-4691-9AE3-B7C50B0DCDEA}" type="pres">
      <dgm:prSet presAssocID="{0F459BE3-72CA-4F29-8119-67F1627B7E8C}" presName="connTx" presStyleLbl="parChTrans1D2" presStyleIdx="2" presStyleCnt="8"/>
      <dgm:spPr/>
      <dgm:t>
        <a:bodyPr/>
        <a:lstStyle/>
        <a:p>
          <a:endParaRPr lang="en-CA"/>
        </a:p>
      </dgm:t>
    </dgm:pt>
    <dgm:pt modelId="{F4185927-B088-456B-B69D-688E5562CCE1}" type="pres">
      <dgm:prSet presAssocID="{246A2E18-EA27-4DA4-B4D2-56208D42DDCC}" presName="node" presStyleLbl="node1" presStyleIdx="2" presStyleCnt="8" custRadScaleRad="92357" custRadScaleInc="2060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CA"/>
        </a:p>
      </dgm:t>
    </dgm:pt>
    <dgm:pt modelId="{80C903D0-9D7E-459D-9710-CFA4EFF870D2}" type="pres">
      <dgm:prSet presAssocID="{CFBC14EE-6EC3-4864-8E16-8961E7FEB3B4}" presName="Name9" presStyleLbl="parChTrans1D2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779707" y="11750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CC81BD73-6508-442A-A64B-167E53222239}" type="pres">
      <dgm:prSet presAssocID="{CFBC14EE-6EC3-4864-8E16-8961E7FEB3B4}" presName="connTx" presStyleLbl="parChTrans1D2" presStyleIdx="3" presStyleCnt="8"/>
      <dgm:spPr/>
      <dgm:t>
        <a:bodyPr/>
        <a:lstStyle/>
        <a:p>
          <a:endParaRPr lang="en-CA"/>
        </a:p>
      </dgm:t>
    </dgm:pt>
    <dgm:pt modelId="{3B4D493E-4154-4E2F-891A-104C01C38EAD}" type="pres">
      <dgm:prSet presAssocID="{3DC7FAB9-EF17-4700-8DEB-F4E715E44175}" presName="node" presStyleLbl="node1" presStyleIdx="3" presStyleCnt="8" custRadScaleRad="90748" custRadScaleInc="-1952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CA"/>
        </a:p>
      </dgm:t>
    </dgm:pt>
    <dgm:pt modelId="{AD51F06E-FAFB-479D-A0BE-58FB75A4DFA8}" type="pres">
      <dgm:prSet presAssocID="{65CF2310-3853-4A58-AB93-EF2260D1D9C9}" presName="Name9" presStyleLbl="parChTrans1D2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817332" y="11750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C99BACD0-9AF8-423E-A141-7AB2C414D197}" type="pres">
      <dgm:prSet presAssocID="{65CF2310-3853-4A58-AB93-EF2260D1D9C9}" presName="connTx" presStyleLbl="parChTrans1D2" presStyleIdx="4" presStyleCnt="8"/>
      <dgm:spPr/>
      <dgm:t>
        <a:bodyPr/>
        <a:lstStyle/>
        <a:p>
          <a:endParaRPr lang="en-CA"/>
        </a:p>
      </dgm:t>
    </dgm:pt>
    <dgm:pt modelId="{FC815675-94D3-4494-8511-542C26742C2F}" type="pres">
      <dgm:prSet presAssocID="{7E3B33E6-D3E9-4181-81B4-9D21E7D00F0E}" presName="node" presStyleLbl="node1" presStyleIdx="4" presStyleCnt="8" custRadScaleRad="93025" custRadScaleInc="-318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CA"/>
        </a:p>
      </dgm:t>
    </dgm:pt>
    <dgm:pt modelId="{014C2BC7-E2C7-4AD1-B747-75CECAC1DFC1}" type="pres">
      <dgm:prSet presAssocID="{F5C900A9-C2C3-4F5F-AC70-43C8D09C488F}" presName="Name9" presStyleLbl="parChTrans1D2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817332" y="11750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C2C9EB51-D0D6-4BC9-B7A6-98E57BEBA07E}" type="pres">
      <dgm:prSet presAssocID="{F5C900A9-C2C3-4F5F-AC70-43C8D09C488F}" presName="connTx" presStyleLbl="parChTrans1D2" presStyleIdx="5" presStyleCnt="8"/>
      <dgm:spPr/>
      <dgm:t>
        <a:bodyPr/>
        <a:lstStyle/>
        <a:p>
          <a:endParaRPr lang="en-CA"/>
        </a:p>
      </dgm:t>
    </dgm:pt>
    <dgm:pt modelId="{CDF4E5AB-8A20-40BF-9DB1-B5F67BDDF3D3}" type="pres">
      <dgm:prSet presAssocID="{9EE86B93-76EA-4EC5-91AA-79777A457CA4}" presName="node" presStyleLbl="node1" presStyleIdx="5" presStyleCnt="8" custRadScaleRad="92595" custRadScaleInc="75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CA"/>
        </a:p>
      </dgm:t>
    </dgm:pt>
    <dgm:pt modelId="{AFC08E7B-F024-425F-832F-37F6EFA6301C}" type="pres">
      <dgm:prSet presAssocID="{A38E8C7A-DF62-493C-9F2E-F871AFA0B3DE}" presName="Name9" presStyleLbl="parChTrans1D2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817332" y="11750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A7DF310A-6A90-4650-99DF-EB0C73815BB9}" type="pres">
      <dgm:prSet presAssocID="{A38E8C7A-DF62-493C-9F2E-F871AFA0B3DE}" presName="connTx" presStyleLbl="parChTrans1D2" presStyleIdx="6" presStyleCnt="8"/>
      <dgm:spPr/>
      <dgm:t>
        <a:bodyPr/>
        <a:lstStyle/>
        <a:p>
          <a:endParaRPr lang="en-CA"/>
        </a:p>
      </dgm:t>
    </dgm:pt>
    <dgm:pt modelId="{D98AAD7C-63D3-4C7A-8664-D8070EEE3C42}" type="pres">
      <dgm:prSet presAssocID="{4412386E-83CD-4D40-B484-68CFC9A3927D}" presName="node" presStyleLbl="node1" presStyleIdx="6" presStyleCnt="8" custRadScaleRad="922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CA"/>
        </a:p>
      </dgm:t>
    </dgm:pt>
    <dgm:pt modelId="{70AB4501-E1FE-4F23-8ED1-9C352332133A}" type="pres">
      <dgm:prSet presAssocID="{5FB0D3D5-7AB2-4517-B39E-CDEB63EB0BFB}" presName="Name9" presStyleLbl="parChTrans1D2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817332" y="11750"/>
              </a:lnTo>
            </a:path>
          </a:pathLst>
        </a:custGeom>
      </dgm:spPr>
      <dgm:t>
        <a:bodyPr/>
        <a:lstStyle/>
        <a:p>
          <a:endParaRPr lang="en-CA"/>
        </a:p>
      </dgm:t>
    </dgm:pt>
    <dgm:pt modelId="{5B2C990C-044B-48B9-B4D4-477C753BACA4}" type="pres">
      <dgm:prSet presAssocID="{5FB0D3D5-7AB2-4517-B39E-CDEB63EB0BFB}" presName="connTx" presStyleLbl="parChTrans1D2" presStyleIdx="7" presStyleCnt="8"/>
      <dgm:spPr/>
      <dgm:t>
        <a:bodyPr/>
        <a:lstStyle/>
        <a:p>
          <a:endParaRPr lang="en-CA"/>
        </a:p>
      </dgm:t>
    </dgm:pt>
    <dgm:pt modelId="{AABE081C-D21A-432E-A4FC-E39D6ED2F4AF}" type="pres">
      <dgm:prSet presAssocID="{27484CC0-FC29-49C9-9159-CCC3623027FF}" presName="node" presStyleLbl="node1" presStyleIdx="7" presStyleCnt="8" custRadScaleRad="92322" custRadScaleInc="151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CA"/>
        </a:p>
      </dgm:t>
    </dgm:pt>
  </dgm:ptLst>
  <dgm:cxnLst>
    <dgm:cxn modelId="{9A98D4F3-3CC3-429C-8D6B-4DFD7C943866}" type="presOf" srcId="{CFBC14EE-6EC3-4864-8E16-8961E7FEB3B4}" destId="{CC81BD73-6508-442A-A64B-167E53222239}" srcOrd="1" destOrd="0" presId="urn:microsoft.com/office/officeart/2005/8/layout/radial1"/>
    <dgm:cxn modelId="{D141AC64-420D-4C78-A390-C1078F66855B}" type="presOf" srcId="{CFBC14EE-6EC3-4864-8E16-8961E7FEB3B4}" destId="{80C903D0-9D7E-459D-9710-CFA4EFF870D2}" srcOrd="0" destOrd="0" presId="urn:microsoft.com/office/officeart/2005/8/layout/radial1"/>
    <dgm:cxn modelId="{A22EAD8F-E8EC-4B7F-AAAB-9125BFB782DB}" type="presOf" srcId="{65CF2310-3853-4A58-AB93-EF2260D1D9C9}" destId="{AD51F06E-FAFB-479D-A0BE-58FB75A4DFA8}" srcOrd="0" destOrd="0" presId="urn:microsoft.com/office/officeart/2005/8/layout/radial1"/>
    <dgm:cxn modelId="{5C983A1A-0CF3-409D-A9F9-8D9B1645C765}" type="presOf" srcId="{71732BB5-7F05-4A2C-BF2D-7BFC275BDFFA}" destId="{471BB6A2-4B5E-4428-A3C8-C6F99E4F52F8}" srcOrd="1" destOrd="0" presId="urn:microsoft.com/office/officeart/2005/8/layout/radial1"/>
    <dgm:cxn modelId="{8652D245-59BB-4403-9CE5-D327B7DF3A6E}" type="presOf" srcId="{0F459BE3-72CA-4F29-8119-67F1627B7E8C}" destId="{8334ED01-A338-4691-9AE3-B7C50B0DCDEA}" srcOrd="1" destOrd="0" presId="urn:microsoft.com/office/officeart/2005/8/layout/radial1"/>
    <dgm:cxn modelId="{51D272DB-E6ED-45FD-8F6A-8B4EC08F1620}" type="presOf" srcId="{4412386E-83CD-4D40-B484-68CFC9A3927D}" destId="{D98AAD7C-63D3-4C7A-8664-D8070EEE3C42}" srcOrd="0" destOrd="0" presId="urn:microsoft.com/office/officeart/2005/8/layout/radial1"/>
    <dgm:cxn modelId="{CEE1E532-0700-43D2-8338-4FBB7B371D23}" srcId="{B5848FC8-61F7-4046-A9C6-60F072CEFA8F}" destId="{7E3B33E6-D3E9-4181-81B4-9D21E7D00F0E}" srcOrd="4" destOrd="0" parTransId="{65CF2310-3853-4A58-AB93-EF2260D1D9C9}" sibTransId="{EB8222FD-7E8F-46CE-906F-50A9C4D9495B}"/>
    <dgm:cxn modelId="{1F46A547-3982-418F-8208-1AE69BED2FCD}" srcId="{B5848FC8-61F7-4046-A9C6-60F072CEFA8F}" destId="{9EE86B93-76EA-4EC5-91AA-79777A457CA4}" srcOrd="5" destOrd="0" parTransId="{F5C900A9-C2C3-4F5F-AC70-43C8D09C488F}" sibTransId="{BBEF6A0B-E893-4D15-A554-E204C4DB3696}"/>
    <dgm:cxn modelId="{83850882-D2BE-4EAA-9AA7-B9D76C927A32}" type="presOf" srcId="{7AF263A0-63D4-4519-8E29-DD3185E92FDE}" destId="{E772290A-CFF1-4635-9832-F5C59B8FD351}" srcOrd="0" destOrd="0" presId="urn:microsoft.com/office/officeart/2005/8/layout/radial1"/>
    <dgm:cxn modelId="{594BF2CD-55B5-491B-B1A4-E18B47EBFEED}" srcId="{B5848FC8-61F7-4046-A9C6-60F072CEFA8F}" destId="{5C5CD024-540B-4AB9-910A-953E59508F1F}" srcOrd="0" destOrd="0" parTransId="{71732BB5-7F05-4A2C-BF2D-7BFC275BDFFA}" sibTransId="{E45FE3EF-EDF3-47F3-A3C6-74F6DD405DB6}"/>
    <dgm:cxn modelId="{300517D6-5F45-48E9-93AA-CC76D5930C83}" type="presOf" srcId="{5FB0D3D5-7AB2-4517-B39E-CDEB63EB0BFB}" destId="{5B2C990C-044B-48B9-B4D4-477C753BACA4}" srcOrd="1" destOrd="0" presId="urn:microsoft.com/office/officeart/2005/8/layout/radial1"/>
    <dgm:cxn modelId="{5E2FB7C4-9C06-4253-95EF-97A8C6696C0F}" type="presOf" srcId="{27484CC0-FC29-49C9-9159-CCC3623027FF}" destId="{AABE081C-D21A-432E-A4FC-E39D6ED2F4AF}" srcOrd="0" destOrd="0" presId="urn:microsoft.com/office/officeart/2005/8/layout/radial1"/>
    <dgm:cxn modelId="{2896CA49-77A5-4638-B38F-9EC16D1EFE7C}" type="presOf" srcId="{0F459BE3-72CA-4F29-8119-67F1627B7E8C}" destId="{9945940B-BE5B-45D1-B71F-4EB8C5C69608}" srcOrd="0" destOrd="0" presId="urn:microsoft.com/office/officeart/2005/8/layout/radial1"/>
    <dgm:cxn modelId="{0C21FCFE-E876-4937-B307-27B6B3D0EA07}" type="presOf" srcId="{5C5CD024-540B-4AB9-910A-953E59508F1F}" destId="{77BE74B1-63B0-4B12-A92A-A364923430AF}" srcOrd="0" destOrd="0" presId="urn:microsoft.com/office/officeart/2005/8/layout/radial1"/>
    <dgm:cxn modelId="{C82049F5-2517-4EF3-B181-BAAE59CE5720}" srcId="{B5848FC8-61F7-4046-A9C6-60F072CEFA8F}" destId="{27484CC0-FC29-49C9-9159-CCC3623027FF}" srcOrd="7" destOrd="0" parTransId="{5FB0D3D5-7AB2-4517-B39E-CDEB63EB0BFB}" sibTransId="{A4C478C4-24DE-4619-89CD-E85E8E130B14}"/>
    <dgm:cxn modelId="{474A0BBA-6269-4342-8508-C0F52E5D094B}" type="presOf" srcId="{7AF263A0-63D4-4519-8E29-DD3185E92FDE}" destId="{40AEF689-59B2-4753-8378-35E9E057F15E}" srcOrd="1" destOrd="0" presId="urn:microsoft.com/office/officeart/2005/8/layout/radial1"/>
    <dgm:cxn modelId="{5EEF2055-DF62-4C75-B6B9-6F59240D2308}" type="presOf" srcId="{71732BB5-7F05-4A2C-BF2D-7BFC275BDFFA}" destId="{C0AB3421-E00B-4B9B-ADA2-1CE025DE879C}" srcOrd="0" destOrd="0" presId="urn:microsoft.com/office/officeart/2005/8/layout/radial1"/>
    <dgm:cxn modelId="{5D43DB4C-2FD5-410B-BEC4-80D7E1B94DA2}" type="presOf" srcId="{9EE86B93-76EA-4EC5-91AA-79777A457CA4}" destId="{CDF4E5AB-8A20-40BF-9DB1-B5F67BDDF3D3}" srcOrd="0" destOrd="0" presId="urn:microsoft.com/office/officeart/2005/8/layout/radial1"/>
    <dgm:cxn modelId="{E85BFA38-9F07-4D91-A424-DE2BDF13F310}" type="presOf" srcId="{65CF2310-3853-4A58-AB93-EF2260D1D9C9}" destId="{C99BACD0-9AF8-423E-A141-7AB2C414D197}" srcOrd="1" destOrd="0" presId="urn:microsoft.com/office/officeart/2005/8/layout/radial1"/>
    <dgm:cxn modelId="{50483E74-EC80-4A07-B526-CAF6E8EEEB5C}" type="presOf" srcId="{246A2E18-EA27-4DA4-B4D2-56208D42DDCC}" destId="{F4185927-B088-456B-B69D-688E5562CCE1}" srcOrd="0" destOrd="0" presId="urn:microsoft.com/office/officeart/2005/8/layout/radial1"/>
    <dgm:cxn modelId="{CEBF65D9-836D-453E-A761-F100E910C198}" srcId="{B5848FC8-61F7-4046-A9C6-60F072CEFA8F}" destId="{246A2E18-EA27-4DA4-B4D2-56208D42DDCC}" srcOrd="2" destOrd="0" parTransId="{0F459BE3-72CA-4F29-8119-67F1627B7E8C}" sibTransId="{78B23C69-F2F0-4368-A5B4-A7A2A049E273}"/>
    <dgm:cxn modelId="{79FDA3AA-00D0-4365-AA4D-70511B6FE7FF}" type="presOf" srcId="{5FB0D3D5-7AB2-4517-B39E-CDEB63EB0BFB}" destId="{70AB4501-E1FE-4F23-8ED1-9C352332133A}" srcOrd="0" destOrd="0" presId="urn:microsoft.com/office/officeart/2005/8/layout/radial1"/>
    <dgm:cxn modelId="{A65EAC42-067C-471D-AC4B-E748F99540E6}" type="presOf" srcId="{F5C900A9-C2C3-4F5F-AC70-43C8D09C488F}" destId="{C2C9EB51-D0D6-4BC9-B7A6-98E57BEBA07E}" srcOrd="1" destOrd="0" presId="urn:microsoft.com/office/officeart/2005/8/layout/radial1"/>
    <dgm:cxn modelId="{61AD1E47-3C64-4C7F-865C-C3811FC7228A}" srcId="{B5848FC8-61F7-4046-A9C6-60F072CEFA8F}" destId="{3DC7FAB9-EF17-4700-8DEB-F4E715E44175}" srcOrd="3" destOrd="0" parTransId="{CFBC14EE-6EC3-4864-8E16-8961E7FEB3B4}" sibTransId="{66723274-E79A-4027-805F-F47ADEF2DA58}"/>
    <dgm:cxn modelId="{D3DA2C6A-D7E5-4A31-BA75-816D51601A53}" srcId="{0E21F1D2-450D-43C1-9361-007406CB5B01}" destId="{B5848FC8-61F7-4046-A9C6-60F072CEFA8F}" srcOrd="0" destOrd="0" parTransId="{AB9FBFDC-68F2-4912-AAE2-F29400A1CEBD}" sibTransId="{E6DB1094-0474-4EE0-9CB9-061C96FD5742}"/>
    <dgm:cxn modelId="{FDC46B8D-F1B3-45DE-860D-FC546F965B6B}" type="presOf" srcId="{7E3B33E6-D3E9-4181-81B4-9D21E7D00F0E}" destId="{FC815675-94D3-4494-8511-542C26742C2F}" srcOrd="0" destOrd="0" presId="urn:microsoft.com/office/officeart/2005/8/layout/radial1"/>
    <dgm:cxn modelId="{4FE24A86-3B8F-447F-A545-E859312E88E7}" type="presOf" srcId="{A38E8C7A-DF62-493C-9F2E-F871AFA0B3DE}" destId="{A7DF310A-6A90-4650-99DF-EB0C73815BB9}" srcOrd="1" destOrd="0" presId="urn:microsoft.com/office/officeart/2005/8/layout/radial1"/>
    <dgm:cxn modelId="{27785C54-0D0B-4D63-812E-F81839150FA9}" type="presOf" srcId="{F5C900A9-C2C3-4F5F-AC70-43C8D09C488F}" destId="{014C2BC7-E2C7-4AD1-B747-75CECAC1DFC1}" srcOrd="0" destOrd="0" presId="urn:microsoft.com/office/officeart/2005/8/layout/radial1"/>
    <dgm:cxn modelId="{10DD5353-8C36-4DB7-A4E4-17587370F98A}" srcId="{B5848FC8-61F7-4046-A9C6-60F072CEFA8F}" destId="{4412386E-83CD-4D40-B484-68CFC9A3927D}" srcOrd="6" destOrd="0" parTransId="{A38E8C7A-DF62-493C-9F2E-F871AFA0B3DE}" sibTransId="{7E467DA9-7AA0-46F5-9EFC-91C57AA53135}"/>
    <dgm:cxn modelId="{ADDE2FC0-BD20-4DB5-A3E5-1638901832B7}" type="presOf" srcId="{3DC7FAB9-EF17-4700-8DEB-F4E715E44175}" destId="{3B4D493E-4154-4E2F-891A-104C01C38EAD}" srcOrd="0" destOrd="0" presId="urn:microsoft.com/office/officeart/2005/8/layout/radial1"/>
    <dgm:cxn modelId="{8A02B567-C0C2-43EF-9532-89E0E3E58C6F}" type="presOf" srcId="{0912F187-3D32-4A12-BCD6-51720BE9D9A3}" destId="{8D8FA92C-850C-4BB2-9ADB-81469752B872}" srcOrd="0" destOrd="0" presId="urn:microsoft.com/office/officeart/2005/8/layout/radial1"/>
    <dgm:cxn modelId="{FE4B7063-B6A9-4F4C-A6D5-973FD343FC3C}" type="presOf" srcId="{0E21F1D2-450D-43C1-9361-007406CB5B01}" destId="{C6068BFB-BE8E-435D-AEC4-1ED702F267B5}" srcOrd="0" destOrd="0" presId="urn:microsoft.com/office/officeart/2005/8/layout/radial1"/>
    <dgm:cxn modelId="{412BC3CE-6786-4CAC-88DE-70C2903C0C81}" type="presOf" srcId="{B5848FC8-61F7-4046-A9C6-60F072CEFA8F}" destId="{5E0D361A-E0E5-4B21-8947-C3D9319946B7}" srcOrd="0" destOrd="0" presId="urn:microsoft.com/office/officeart/2005/8/layout/radial1"/>
    <dgm:cxn modelId="{C32AD086-7C14-4512-9EB4-87377C8E8EAD}" srcId="{B5848FC8-61F7-4046-A9C6-60F072CEFA8F}" destId="{0912F187-3D32-4A12-BCD6-51720BE9D9A3}" srcOrd="1" destOrd="0" parTransId="{7AF263A0-63D4-4519-8E29-DD3185E92FDE}" sibTransId="{0E6FC998-C6A7-45DE-8C7B-537CCC3E9EF0}"/>
    <dgm:cxn modelId="{9FA638DF-FE03-4642-9F5F-365F2644E692}" type="presOf" srcId="{A38E8C7A-DF62-493C-9F2E-F871AFA0B3DE}" destId="{AFC08E7B-F024-425F-832F-37F6EFA6301C}" srcOrd="0" destOrd="0" presId="urn:microsoft.com/office/officeart/2005/8/layout/radial1"/>
    <dgm:cxn modelId="{3F410337-880A-47C2-8264-CD3ED9209509}" type="presParOf" srcId="{C6068BFB-BE8E-435D-AEC4-1ED702F267B5}" destId="{5E0D361A-E0E5-4B21-8947-C3D9319946B7}" srcOrd="0" destOrd="0" presId="urn:microsoft.com/office/officeart/2005/8/layout/radial1"/>
    <dgm:cxn modelId="{88B5E7D2-1E32-4D36-B81E-3FF541E38F0F}" type="presParOf" srcId="{C6068BFB-BE8E-435D-AEC4-1ED702F267B5}" destId="{C0AB3421-E00B-4B9B-ADA2-1CE025DE879C}" srcOrd="1" destOrd="0" presId="urn:microsoft.com/office/officeart/2005/8/layout/radial1"/>
    <dgm:cxn modelId="{0AABDF95-B176-47B7-87DB-7DFC15B832EB}" type="presParOf" srcId="{C0AB3421-E00B-4B9B-ADA2-1CE025DE879C}" destId="{471BB6A2-4B5E-4428-A3C8-C6F99E4F52F8}" srcOrd="0" destOrd="0" presId="urn:microsoft.com/office/officeart/2005/8/layout/radial1"/>
    <dgm:cxn modelId="{DA28A27C-35F3-44EB-B200-B51F9AC00472}" type="presParOf" srcId="{C6068BFB-BE8E-435D-AEC4-1ED702F267B5}" destId="{77BE74B1-63B0-4B12-A92A-A364923430AF}" srcOrd="2" destOrd="0" presId="urn:microsoft.com/office/officeart/2005/8/layout/radial1"/>
    <dgm:cxn modelId="{45F750F2-BBF3-410D-AD55-E80316F52529}" type="presParOf" srcId="{C6068BFB-BE8E-435D-AEC4-1ED702F267B5}" destId="{E772290A-CFF1-4635-9832-F5C59B8FD351}" srcOrd="3" destOrd="0" presId="urn:microsoft.com/office/officeart/2005/8/layout/radial1"/>
    <dgm:cxn modelId="{3955D0AB-002F-40EE-A5B1-2BEBF11189E9}" type="presParOf" srcId="{E772290A-CFF1-4635-9832-F5C59B8FD351}" destId="{40AEF689-59B2-4753-8378-35E9E057F15E}" srcOrd="0" destOrd="0" presId="urn:microsoft.com/office/officeart/2005/8/layout/radial1"/>
    <dgm:cxn modelId="{0C6C87B4-B946-4082-98B2-2228E2C8C9DA}" type="presParOf" srcId="{C6068BFB-BE8E-435D-AEC4-1ED702F267B5}" destId="{8D8FA92C-850C-4BB2-9ADB-81469752B872}" srcOrd="4" destOrd="0" presId="urn:microsoft.com/office/officeart/2005/8/layout/radial1"/>
    <dgm:cxn modelId="{A4A4F80A-B974-4D10-B757-B0A3C35A7C63}" type="presParOf" srcId="{C6068BFB-BE8E-435D-AEC4-1ED702F267B5}" destId="{9945940B-BE5B-45D1-B71F-4EB8C5C69608}" srcOrd="5" destOrd="0" presId="urn:microsoft.com/office/officeart/2005/8/layout/radial1"/>
    <dgm:cxn modelId="{5F262076-BBD9-4562-A8C2-4F1E42368DFD}" type="presParOf" srcId="{9945940B-BE5B-45D1-B71F-4EB8C5C69608}" destId="{8334ED01-A338-4691-9AE3-B7C50B0DCDEA}" srcOrd="0" destOrd="0" presId="urn:microsoft.com/office/officeart/2005/8/layout/radial1"/>
    <dgm:cxn modelId="{0DDDBAA7-F8DF-4C29-A784-F2263999BBBD}" type="presParOf" srcId="{C6068BFB-BE8E-435D-AEC4-1ED702F267B5}" destId="{F4185927-B088-456B-B69D-688E5562CCE1}" srcOrd="6" destOrd="0" presId="urn:microsoft.com/office/officeart/2005/8/layout/radial1"/>
    <dgm:cxn modelId="{44910234-1188-4D62-B599-E294BCFF48F3}" type="presParOf" srcId="{C6068BFB-BE8E-435D-AEC4-1ED702F267B5}" destId="{80C903D0-9D7E-459D-9710-CFA4EFF870D2}" srcOrd="7" destOrd="0" presId="urn:microsoft.com/office/officeart/2005/8/layout/radial1"/>
    <dgm:cxn modelId="{F5F8D872-BCA7-4DC6-B529-9E1CED0716AB}" type="presParOf" srcId="{80C903D0-9D7E-459D-9710-CFA4EFF870D2}" destId="{CC81BD73-6508-442A-A64B-167E53222239}" srcOrd="0" destOrd="0" presId="urn:microsoft.com/office/officeart/2005/8/layout/radial1"/>
    <dgm:cxn modelId="{65799650-E858-4D70-8D7A-463460482C73}" type="presParOf" srcId="{C6068BFB-BE8E-435D-AEC4-1ED702F267B5}" destId="{3B4D493E-4154-4E2F-891A-104C01C38EAD}" srcOrd="8" destOrd="0" presId="urn:microsoft.com/office/officeart/2005/8/layout/radial1"/>
    <dgm:cxn modelId="{551663AD-0369-4A3A-ADFF-C3A9336CD2D0}" type="presParOf" srcId="{C6068BFB-BE8E-435D-AEC4-1ED702F267B5}" destId="{AD51F06E-FAFB-479D-A0BE-58FB75A4DFA8}" srcOrd="9" destOrd="0" presId="urn:microsoft.com/office/officeart/2005/8/layout/radial1"/>
    <dgm:cxn modelId="{BA0B0309-5368-4DA8-91D8-E8649DFC0878}" type="presParOf" srcId="{AD51F06E-FAFB-479D-A0BE-58FB75A4DFA8}" destId="{C99BACD0-9AF8-423E-A141-7AB2C414D197}" srcOrd="0" destOrd="0" presId="urn:microsoft.com/office/officeart/2005/8/layout/radial1"/>
    <dgm:cxn modelId="{061FDC2F-9413-4B23-9602-E925E47330AE}" type="presParOf" srcId="{C6068BFB-BE8E-435D-AEC4-1ED702F267B5}" destId="{FC815675-94D3-4494-8511-542C26742C2F}" srcOrd="10" destOrd="0" presId="urn:microsoft.com/office/officeart/2005/8/layout/radial1"/>
    <dgm:cxn modelId="{3C605FEC-7229-4F16-BBD3-BC790542A8E9}" type="presParOf" srcId="{C6068BFB-BE8E-435D-AEC4-1ED702F267B5}" destId="{014C2BC7-E2C7-4AD1-B747-75CECAC1DFC1}" srcOrd="11" destOrd="0" presId="urn:microsoft.com/office/officeart/2005/8/layout/radial1"/>
    <dgm:cxn modelId="{0027AA74-4CA9-4CF4-A70D-F56A3AD36A8D}" type="presParOf" srcId="{014C2BC7-E2C7-4AD1-B747-75CECAC1DFC1}" destId="{C2C9EB51-D0D6-4BC9-B7A6-98E57BEBA07E}" srcOrd="0" destOrd="0" presId="urn:microsoft.com/office/officeart/2005/8/layout/radial1"/>
    <dgm:cxn modelId="{80040B99-4C00-4527-A4D5-3B88044E0D32}" type="presParOf" srcId="{C6068BFB-BE8E-435D-AEC4-1ED702F267B5}" destId="{CDF4E5AB-8A20-40BF-9DB1-B5F67BDDF3D3}" srcOrd="12" destOrd="0" presId="urn:microsoft.com/office/officeart/2005/8/layout/radial1"/>
    <dgm:cxn modelId="{F89C7BFF-AF9A-42DD-BBC8-C7C994D831A7}" type="presParOf" srcId="{C6068BFB-BE8E-435D-AEC4-1ED702F267B5}" destId="{AFC08E7B-F024-425F-832F-37F6EFA6301C}" srcOrd="13" destOrd="0" presId="urn:microsoft.com/office/officeart/2005/8/layout/radial1"/>
    <dgm:cxn modelId="{00BF5840-249A-47E8-80DD-D296EA95C861}" type="presParOf" srcId="{AFC08E7B-F024-425F-832F-37F6EFA6301C}" destId="{A7DF310A-6A90-4650-99DF-EB0C73815BB9}" srcOrd="0" destOrd="0" presId="urn:microsoft.com/office/officeart/2005/8/layout/radial1"/>
    <dgm:cxn modelId="{D3FDD323-1B2D-40D0-A43F-958F12A39EBA}" type="presParOf" srcId="{C6068BFB-BE8E-435D-AEC4-1ED702F267B5}" destId="{D98AAD7C-63D3-4C7A-8664-D8070EEE3C42}" srcOrd="14" destOrd="0" presId="urn:microsoft.com/office/officeart/2005/8/layout/radial1"/>
    <dgm:cxn modelId="{1FEEA89F-C4F6-4499-A39B-EF22D7FD9638}" type="presParOf" srcId="{C6068BFB-BE8E-435D-AEC4-1ED702F267B5}" destId="{70AB4501-E1FE-4F23-8ED1-9C352332133A}" srcOrd="15" destOrd="0" presId="urn:microsoft.com/office/officeart/2005/8/layout/radial1"/>
    <dgm:cxn modelId="{1BEA24CB-405D-4AE8-92BC-DFAA42EE6491}" type="presParOf" srcId="{70AB4501-E1FE-4F23-8ED1-9C352332133A}" destId="{5B2C990C-044B-48B9-B4D4-477C753BACA4}" srcOrd="0" destOrd="0" presId="urn:microsoft.com/office/officeart/2005/8/layout/radial1"/>
    <dgm:cxn modelId="{24FA41B8-66D0-4E5A-8342-2746320690D8}" type="presParOf" srcId="{C6068BFB-BE8E-435D-AEC4-1ED702F267B5}" destId="{AABE081C-D21A-432E-A4FC-E39D6ED2F4AF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0D361A-E0E5-4B21-8947-C3D9319946B7}">
      <dsp:nvSpPr>
        <dsp:cNvPr id="0" name=""/>
        <dsp:cNvSpPr/>
      </dsp:nvSpPr>
      <dsp:spPr>
        <a:xfrm>
          <a:off x="3737722" y="2478834"/>
          <a:ext cx="1443130" cy="144313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1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49063" y="2690175"/>
        <a:ext cx="1020448" cy="1020448"/>
      </dsp:txXfrm>
    </dsp:sp>
    <dsp:sp modelId="{C0AB3421-E00B-4B9B-ADA2-1CE025DE879C}">
      <dsp:nvSpPr>
        <dsp:cNvPr id="0" name=""/>
        <dsp:cNvSpPr/>
      </dsp:nvSpPr>
      <dsp:spPr>
        <a:xfrm rot="16200000">
          <a:off x="4041447" y="2046431"/>
          <a:ext cx="835679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837959" y="1175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38395" y="2040102"/>
        <a:ext cx="41783" cy="41783"/>
      </dsp:txXfrm>
    </dsp:sp>
    <dsp:sp modelId="{77BE74B1-63B0-4B12-A92A-A364923430AF}">
      <dsp:nvSpPr>
        <dsp:cNvPr id="0" name=""/>
        <dsp:cNvSpPr/>
      </dsp:nvSpPr>
      <dsp:spPr>
        <a:xfrm>
          <a:off x="3737722" y="200023"/>
          <a:ext cx="1443130" cy="144313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2227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95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49063" y="411364"/>
        <a:ext cx="1020448" cy="1020448"/>
      </dsp:txXfrm>
    </dsp:sp>
    <dsp:sp modelId="{E772290A-CFF1-4635-9832-F5C59B8FD351}">
      <dsp:nvSpPr>
        <dsp:cNvPr id="0" name=""/>
        <dsp:cNvSpPr/>
      </dsp:nvSpPr>
      <dsp:spPr>
        <a:xfrm rot="18889754">
          <a:off x="4847454" y="2384323"/>
          <a:ext cx="817164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817332" y="1175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235608" y="2378457"/>
        <a:ext cx="40858" cy="40858"/>
      </dsp:txXfrm>
    </dsp:sp>
    <dsp:sp modelId="{8D8FA92C-850C-4BB2-9ADB-81469752B872}">
      <dsp:nvSpPr>
        <dsp:cNvPr id="0" name=""/>
        <dsp:cNvSpPr/>
      </dsp:nvSpPr>
      <dsp:spPr>
        <a:xfrm>
          <a:off x="5331221" y="875807"/>
          <a:ext cx="1443130" cy="144313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542562" y="1087148"/>
        <a:ext cx="1020448" cy="1020448"/>
      </dsp:txXfrm>
    </dsp:sp>
    <dsp:sp modelId="{9945940B-BE5B-45D1-B71F-4EB8C5C69608}">
      <dsp:nvSpPr>
        <dsp:cNvPr id="0" name=""/>
        <dsp:cNvSpPr/>
      </dsp:nvSpPr>
      <dsp:spPr>
        <a:xfrm rot="2781500">
          <a:off x="4829489" y="4006454"/>
          <a:ext cx="824801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796279" y="1175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221269" y="4000397"/>
        <a:ext cx="41240" cy="41240"/>
      </dsp:txXfrm>
    </dsp:sp>
    <dsp:sp modelId="{F4185927-B088-456B-B69D-688E5562CCE1}">
      <dsp:nvSpPr>
        <dsp:cNvPr id="0" name=""/>
        <dsp:cNvSpPr/>
      </dsp:nvSpPr>
      <dsp:spPr>
        <a:xfrm>
          <a:off x="5302926" y="4120069"/>
          <a:ext cx="1443130" cy="144313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514267" y="4331410"/>
        <a:ext cx="1020448" cy="1020448"/>
      </dsp:txXfrm>
    </dsp:sp>
    <dsp:sp modelId="{80C903D0-9D7E-459D-9710-CFA4EFF870D2}">
      <dsp:nvSpPr>
        <dsp:cNvPr id="0" name=""/>
        <dsp:cNvSpPr/>
      </dsp:nvSpPr>
      <dsp:spPr>
        <a:xfrm rot="64300">
          <a:off x="5180658" y="3206676"/>
          <a:ext cx="785290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779707" y="1175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553671" y="3201607"/>
        <a:ext cx="39264" cy="39264"/>
      </dsp:txXfrm>
    </dsp:sp>
    <dsp:sp modelId="{3B4D493E-4154-4E2F-891A-104C01C38EAD}">
      <dsp:nvSpPr>
        <dsp:cNvPr id="0" name=""/>
        <dsp:cNvSpPr/>
      </dsp:nvSpPr>
      <dsp:spPr>
        <a:xfrm>
          <a:off x="5965753" y="2520513"/>
          <a:ext cx="1443130" cy="144313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900" b="1" i="0" u="none" strike="noStrike" kern="1200" baseline="0" smtClean="0">
            <a:solidFill>
              <a:srgbClr val="000000"/>
            </a:solidFill>
            <a:latin typeface="Verdana"/>
            <a:ea typeface="+mn-ea"/>
            <a:cs typeface="+mn-cs"/>
          </a:endParaRPr>
        </a:p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177094" y="2731854"/>
        <a:ext cx="1020448" cy="1020448"/>
      </dsp:txXfrm>
    </dsp:sp>
    <dsp:sp modelId="{AD51F06E-FAFB-479D-A0BE-58FB75A4DFA8}">
      <dsp:nvSpPr>
        <dsp:cNvPr id="0" name=""/>
        <dsp:cNvSpPr/>
      </dsp:nvSpPr>
      <dsp:spPr>
        <a:xfrm rot="5356989">
          <a:off x="4052974" y="4327915"/>
          <a:ext cx="841204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817332" y="11750"/>
              </a:lnTo>
            </a:path>
          </a:pathLst>
        </a:custGeom>
        <a:noFill/>
        <a:ln w="381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52547" y="4321448"/>
        <a:ext cx="42060" cy="42060"/>
      </dsp:txXfrm>
    </dsp:sp>
    <dsp:sp modelId="{FC815675-94D3-4494-8511-542C26742C2F}">
      <dsp:nvSpPr>
        <dsp:cNvPr id="0" name=""/>
        <dsp:cNvSpPr/>
      </dsp:nvSpPr>
      <dsp:spPr>
        <a:xfrm>
          <a:off x="3766301" y="4762991"/>
          <a:ext cx="1443130" cy="144313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977642" y="4974332"/>
        <a:ext cx="1020448" cy="1020448"/>
      </dsp:txXfrm>
    </dsp:sp>
    <dsp:sp modelId="{014C2BC7-E2C7-4AD1-B747-75CECAC1DFC1}">
      <dsp:nvSpPr>
        <dsp:cNvPr id="0" name=""/>
        <dsp:cNvSpPr/>
      </dsp:nvSpPr>
      <dsp:spPr>
        <a:xfrm rot="8110179">
          <a:off x="3237686" y="3987354"/>
          <a:ext cx="830645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817332" y="1175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632243" y="3981151"/>
        <a:ext cx="41532" cy="41532"/>
      </dsp:txXfrm>
    </dsp:sp>
    <dsp:sp modelId="{CDF4E5AB-8A20-40BF-9DB1-B5F67BDDF3D3}">
      <dsp:nvSpPr>
        <dsp:cNvPr id="0" name=""/>
        <dsp:cNvSpPr/>
      </dsp:nvSpPr>
      <dsp:spPr>
        <a:xfrm>
          <a:off x="2125165" y="4081869"/>
          <a:ext cx="1443130" cy="144313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672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960" b="1" kern="1200">
            <a:solidFill>
              <a:sysClr val="windowText" lastClr="000000"/>
            </a:solidFill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>
        <a:off x="2336506" y="4293210"/>
        <a:ext cx="1020448" cy="1020448"/>
      </dsp:txXfrm>
    </dsp:sp>
    <dsp:sp modelId="{AFC08E7B-F024-425F-832F-37F6EFA6301C}">
      <dsp:nvSpPr>
        <dsp:cNvPr id="0" name=""/>
        <dsp:cNvSpPr/>
      </dsp:nvSpPr>
      <dsp:spPr>
        <a:xfrm rot="10800000">
          <a:off x="2915744" y="3185836"/>
          <a:ext cx="821977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817332" y="1175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306183" y="3179850"/>
        <a:ext cx="41098" cy="41098"/>
      </dsp:txXfrm>
    </dsp:sp>
    <dsp:sp modelId="{D98AAD7C-63D3-4C7A-8664-D8070EEE3C42}">
      <dsp:nvSpPr>
        <dsp:cNvPr id="0" name=""/>
        <dsp:cNvSpPr/>
      </dsp:nvSpPr>
      <dsp:spPr>
        <a:xfrm>
          <a:off x="1472613" y="2478834"/>
          <a:ext cx="1443130" cy="144313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683954" y="2690175"/>
        <a:ext cx="1020448" cy="1020448"/>
      </dsp:txXfrm>
    </dsp:sp>
    <dsp:sp modelId="{70AB4501-E1FE-4F23-8ED1-9C352332133A}">
      <dsp:nvSpPr>
        <dsp:cNvPr id="0" name=""/>
        <dsp:cNvSpPr/>
      </dsp:nvSpPr>
      <dsp:spPr>
        <a:xfrm rot="13520426">
          <a:off x="3250561" y="2379557"/>
          <a:ext cx="823941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1750"/>
              </a:moveTo>
              <a:lnTo>
                <a:pt x="817332" y="1175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641934" y="2373522"/>
        <a:ext cx="41197" cy="41197"/>
      </dsp:txXfrm>
    </dsp:sp>
    <dsp:sp modelId="{AABE081C-D21A-432E-A4FC-E39D6ED2F4AF}">
      <dsp:nvSpPr>
        <dsp:cNvPr id="0" name=""/>
        <dsp:cNvSpPr/>
      </dsp:nvSpPr>
      <dsp:spPr>
        <a:xfrm>
          <a:off x="2144212" y="866275"/>
          <a:ext cx="1443130" cy="144313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R="0"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55553" y="1077616"/>
        <a:ext cx="1020448" cy="1020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Ron deVries</cp:lastModifiedBy>
  <cp:revision>2</cp:revision>
  <dcterms:created xsi:type="dcterms:W3CDTF">2014-08-19T17:13:00Z</dcterms:created>
  <dcterms:modified xsi:type="dcterms:W3CDTF">2014-08-19T17:13:00Z</dcterms:modified>
</cp:coreProperties>
</file>